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469"/>
      </w:tblGrid>
      <w:tr w:rsidR="005C4500" w:rsidRPr="002D02FB" w14:paraId="21B4CD8A" w14:textId="77777777" w:rsidTr="0071762E">
        <w:tc>
          <w:tcPr>
            <w:tcW w:w="9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A86DD" w14:textId="66A9441C" w:rsidR="005C4500" w:rsidRPr="002D02FB" w:rsidRDefault="005C4500" w:rsidP="00717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0" w:name="_Hlk45715672"/>
            <w:r w:rsidRPr="002D02F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CHUMS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School Transition Workshop </w:t>
            </w:r>
            <w:r w:rsidRPr="002D02FB">
              <w:rPr>
                <w:rFonts w:ascii="Arial" w:hAnsi="Arial" w:cs="Arial"/>
                <w:b/>
                <w:bCs/>
                <w:sz w:val="26"/>
                <w:szCs w:val="26"/>
              </w:rPr>
              <w:t>Registration Form</w:t>
            </w:r>
          </w:p>
        </w:tc>
      </w:tr>
      <w:tr w:rsidR="005C4500" w:rsidRPr="002D02FB" w14:paraId="0E1790CA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DE759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51E10E5C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t>Child’s First Name</w:t>
            </w:r>
          </w:p>
          <w:p w14:paraId="41F0AEC5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DA31E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4500" w:rsidRPr="002D02FB" w14:paraId="5BC87BAB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5586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424FBBBD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t>Child’s Surname</w:t>
            </w:r>
          </w:p>
          <w:p w14:paraId="07E21522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17A2B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4500" w:rsidRPr="002D02FB" w14:paraId="19C48472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D23DE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0595BFD6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t>Child’s DOB (DD/MM/YYYY)</w:t>
            </w:r>
          </w:p>
          <w:p w14:paraId="5CED3375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EA9F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4500" w:rsidRPr="002D02FB" w14:paraId="37FD1477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C31C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2E5EDDC4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t>Gender</w:t>
            </w:r>
          </w:p>
          <w:p w14:paraId="086E84D1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0CE3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4500" w:rsidRPr="002D02FB" w14:paraId="47F7E82B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6F552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3CFE0755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t>Parent</w:t>
            </w:r>
            <w:r>
              <w:rPr>
                <w:rFonts w:ascii="Arial" w:hAnsi="Arial" w:cs="Arial"/>
                <w:sz w:val="26"/>
                <w:szCs w:val="26"/>
              </w:rPr>
              <w:t>/ Carer</w:t>
            </w:r>
            <w:r w:rsidRPr="002D02FB">
              <w:rPr>
                <w:rFonts w:ascii="Arial" w:hAnsi="Arial" w:cs="Arial"/>
                <w:sz w:val="26"/>
                <w:szCs w:val="26"/>
              </w:rPr>
              <w:t xml:space="preserve"> Name</w:t>
            </w:r>
            <w:r>
              <w:rPr>
                <w:rFonts w:ascii="Arial" w:hAnsi="Arial" w:cs="Arial"/>
                <w:sz w:val="26"/>
                <w:szCs w:val="26"/>
              </w:rPr>
              <w:t xml:space="preserve"> and Relationship</w:t>
            </w:r>
          </w:p>
          <w:p w14:paraId="786C18BA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D8809" w14:textId="77777777" w:rsidR="005C4500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4A58B3D6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4500" w:rsidRPr="002D02FB" w14:paraId="7ACF80D1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281C8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6B89860F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t>Email Address</w:t>
            </w:r>
          </w:p>
          <w:p w14:paraId="15E8D454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5D21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4500" w:rsidRPr="002D02FB" w14:paraId="7D90F573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DDD39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2E6C7A99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t>Telephone NO.</w:t>
            </w:r>
          </w:p>
          <w:p w14:paraId="12A7FD7A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3E625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4500" w:rsidRPr="002D02FB" w14:paraId="571433FD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3F14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58F1B74F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t>Home Address</w:t>
            </w:r>
          </w:p>
          <w:p w14:paraId="4C1231C2" w14:textId="77777777" w:rsidR="005C4500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710BB411" w14:textId="77777777" w:rsidR="005C4500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6907F326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E61F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4500" w:rsidRPr="002D02FB" w14:paraId="0ACA8142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B4D26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5B6B7548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t>GP Surgery</w:t>
            </w:r>
          </w:p>
          <w:p w14:paraId="447F3A20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5B7D6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4500" w:rsidRPr="002D02FB" w14:paraId="3A8D63A4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85C3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089159F1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t>Ethnic Origin</w:t>
            </w:r>
          </w:p>
          <w:p w14:paraId="4B342CB2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80B5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4500" w:rsidRPr="002D02FB" w14:paraId="57E69323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453C8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3B7F0B41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t>Nationality</w:t>
            </w:r>
          </w:p>
          <w:p w14:paraId="13DF9029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3CAE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4500" w:rsidRPr="002D02FB" w14:paraId="1C14C1A2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77AD6" w14:textId="77777777" w:rsidR="005C4500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t>Main Language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0B203B69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(Also, if not English do you require a translator?)</w:t>
            </w:r>
          </w:p>
          <w:p w14:paraId="6E93F28C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CE909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4500" w:rsidRPr="002D02FB" w14:paraId="528E2EFE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522A4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541ECFA9" w14:textId="07C59AB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Current </w:t>
            </w:r>
            <w:r w:rsidRPr="002D02FB">
              <w:rPr>
                <w:rFonts w:ascii="Arial" w:hAnsi="Arial" w:cs="Arial"/>
                <w:sz w:val="26"/>
                <w:szCs w:val="26"/>
              </w:rPr>
              <w:t>School</w:t>
            </w:r>
          </w:p>
          <w:p w14:paraId="3D115751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F9EDB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4500" w:rsidRPr="002D02FB" w14:paraId="2EAD3A97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0566F" w14:textId="77777777" w:rsidR="005C4500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1C888C95" w14:textId="3D85EAE0" w:rsidR="005C4500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New School in September 2021</w:t>
            </w:r>
          </w:p>
          <w:p w14:paraId="3CB2F7A8" w14:textId="5F8C182E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C159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4500" w:rsidRPr="002D02FB" w14:paraId="593CDBB9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B4A5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lastRenderedPageBreak/>
              <w:t>Does your child have an Educational Health &amp; Care Plan?</w:t>
            </w:r>
          </w:p>
          <w:p w14:paraId="29F7E6C6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D02B0" w14:textId="6B67489D" w:rsidR="005C4500" w:rsidRPr="002D02FB" w:rsidRDefault="0008228E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YES / NO</w:t>
            </w:r>
          </w:p>
        </w:tc>
      </w:tr>
      <w:tr w:rsidR="005C4500" w:rsidRPr="002D02FB" w14:paraId="35DE57B7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6347B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t>Is your child known to Early Help / Social Services?</w:t>
            </w:r>
          </w:p>
          <w:p w14:paraId="64D81837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5E566" w14:textId="2F039027" w:rsidR="005C4500" w:rsidRPr="002D02FB" w:rsidRDefault="0008228E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YES / NO</w:t>
            </w:r>
          </w:p>
        </w:tc>
      </w:tr>
      <w:tr w:rsidR="005C4500" w:rsidRPr="002D02FB" w14:paraId="47C2D779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E345" w14:textId="77777777" w:rsidR="005C4500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If known to Social Services, is your child considered a “Looked After Child”? </w:t>
            </w:r>
          </w:p>
          <w:p w14:paraId="4E369519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2C16B" w14:textId="36BDE2D6" w:rsidR="005C4500" w:rsidRPr="002D02FB" w:rsidRDefault="0008228E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YES / NO</w:t>
            </w:r>
          </w:p>
        </w:tc>
      </w:tr>
      <w:tr w:rsidR="005C4500" w:rsidRPr="002D02FB" w14:paraId="25C58723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203D" w14:textId="77777777" w:rsidR="005C4500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Are you currently in the process of completing an Early Help Assessment?</w:t>
            </w:r>
          </w:p>
          <w:p w14:paraId="29CE917D" w14:textId="77777777" w:rsidR="005C4500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02D44" w14:textId="2DB40E33" w:rsidR="005C4500" w:rsidRPr="002D02FB" w:rsidRDefault="0008228E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YES / NO</w:t>
            </w:r>
          </w:p>
        </w:tc>
      </w:tr>
      <w:tr w:rsidR="005C4500" w:rsidRPr="002D02FB" w14:paraId="736FBCDB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DFFE4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t>Does your child have any diagnosed learning disabilities (</w:t>
            </w:r>
            <w:proofErr w:type="gramStart"/>
            <w:r w:rsidRPr="002D02FB">
              <w:rPr>
                <w:rFonts w:ascii="Arial" w:hAnsi="Arial" w:cs="Arial"/>
                <w:sz w:val="26"/>
                <w:szCs w:val="26"/>
              </w:rPr>
              <w:t>e.g.</w:t>
            </w:r>
            <w:proofErr w:type="gramEnd"/>
            <w:r w:rsidRPr="002D02FB">
              <w:rPr>
                <w:rFonts w:ascii="Arial" w:hAnsi="Arial" w:cs="Arial"/>
                <w:sz w:val="26"/>
                <w:szCs w:val="26"/>
              </w:rPr>
              <w:t xml:space="preserve"> dyslexia)? </w:t>
            </w:r>
          </w:p>
          <w:p w14:paraId="50AE8DD1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6969" w14:textId="6F9187ED" w:rsidR="005C4500" w:rsidRPr="002D02FB" w:rsidRDefault="0008228E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YES / NO</w:t>
            </w:r>
          </w:p>
        </w:tc>
      </w:tr>
      <w:tr w:rsidR="005C4500" w:rsidRPr="002D02FB" w14:paraId="6442CC8C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D03FD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t>Does your child have a formal diagnosis of ADHD?</w:t>
            </w:r>
          </w:p>
          <w:p w14:paraId="287EC014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7777" w14:textId="3D18814A" w:rsidR="005C4500" w:rsidRPr="002D02FB" w:rsidRDefault="0008228E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YES / NO</w:t>
            </w:r>
          </w:p>
        </w:tc>
      </w:tr>
      <w:tr w:rsidR="005C4500" w:rsidRPr="002D02FB" w14:paraId="2EDA0DE2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F92A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t>Does your child have a formal diagnosis of ASD?</w:t>
            </w:r>
          </w:p>
          <w:p w14:paraId="3A3CA616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C6E23" w14:textId="7024C6D3" w:rsidR="005C4500" w:rsidRPr="002D02FB" w:rsidRDefault="0008228E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YES / NO</w:t>
            </w:r>
          </w:p>
        </w:tc>
      </w:tr>
    </w:tbl>
    <w:p w14:paraId="06AB1997" w14:textId="00CB44D0" w:rsidR="00157FF2" w:rsidRPr="002D02FB" w:rsidRDefault="00157FF2" w:rsidP="004527A1">
      <w:pPr>
        <w:spacing w:before="100" w:beforeAutospacing="1" w:after="100" w:afterAutospacing="1" w:line="252" w:lineRule="auto"/>
        <w:rPr>
          <w:rFonts w:ascii="Arial" w:eastAsia="Times New Roman" w:hAnsi="Arial" w:cs="Arial"/>
          <w:sz w:val="26"/>
          <w:szCs w:val="26"/>
        </w:rPr>
      </w:pPr>
    </w:p>
    <w:bookmarkEnd w:id="0"/>
    <w:p w14:paraId="39BB37A0" w14:textId="5E51CBE4" w:rsidR="00F80BFA" w:rsidRPr="007C7565" w:rsidRDefault="00F80BFA"/>
    <w:p w14:paraId="432A5EFE" w14:textId="4B8B12E2" w:rsidR="00907516" w:rsidRDefault="00907516">
      <w:pPr>
        <w:rPr>
          <w:rFonts w:ascii="Arial" w:hAnsi="Arial" w:cs="Arial"/>
          <w:sz w:val="26"/>
          <w:szCs w:val="26"/>
        </w:rPr>
      </w:pPr>
    </w:p>
    <w:p w14:paraId="3160556C" w14:textId="57B9EA99" w:rsidR="00907516" w:rsidRDefault="00907516">
      <w:pPr>
        <w:rPr>
          <w:rFonts w:ascii="Arial" w:hAnsi="Arial" w:cs="Arial"/>
          <w:sz w:val="26"/>
          <w:szCs w:val="26"/>
        </w:rPr>
      </w:pPr>
    </w:p>
    <w:p w14:paraId="2EC2B6A4" w14:textId="77777777" w:rsidR="001C4843" w:rsidRPr="00907516" w:rsidRDefault="001C4843">
      <w:pPr>
        <w:rPr>
          <w:rFonts w:ascii="Arial" w:hAnsi="Arial" w:cs="Arial"/>
          <w:sz w:val="26"/>
          <w:szCs w:val="26"/>
        </w:rPr>
      </w:pPr>
    </w:p>
    <w:sectPr w:rsidR="001C4843" w:rsidRPr="00907516" w:rsidSect="004527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E77F0"/>
    <w:multiLevelType w:val="multilevel"/>
    <w:tmpl w:val="01B2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39"/>
    <w:rsid w:val="0008228E"/>
    <w:rsid w:val="00157FF2"/>
    <w:rsid w:val="00192993"/>
    <w:rsid w:val="001C4843"/>
    <w:rsid w:val="001E20B0"/>
    <w:rsid w:val="00254339"/>
    <w:rsid w:val="002D02FB"/>
    <w:rsid w:val="003F0E0D"/>
    <w:rsid w:val="00407281"/>
    <w:rsid w:val="00423308"/>
    <w:rsid w:val="004527A1"/>
    <w:rsid w:val="00536638"/>
    <w:rsid w:val="005C4500"/>
    <w:rsid w:val="00656EA0"/>
    <w:rsid w:val="00686B24"/>
    <w:rsid w:val="00727085"/>
    <w:rsid w:val="007C7565"/>
    <w:rsid w:val="00907516"/>
    <w:rsid w:val="00A4654C"/>
    <w:rsid w:val="00A642A4"/>
    <w:rsid w:val="00F8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D993"/>
  <w15:chartTrackingRefBased/>
  <w15:docId w15:val="{F8A2CC74-1057-4084-840E-F1E45C63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6B24"/>
    <w:pPr>
      <w:spacing w:after="0" w:line="240" w:lineRule="auto"/>
    </w:pPr>
    <w:rPr>
      <w:rFonts w:ascii="Calibri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4843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484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88A39ED35FD4083666089B65D406B" ma:contentTypeVersion="12" ma:contentTypeDescription="Create a new document." ma:contentTypeScope="" ma:versionID="7f0800c69fec784fa174bd9d822aa329">
  <xsd:schema xmlns:xsd="http://www.w3.org/2001/XMLSchema" xmlns:xs="http://www.w3.org/2001/XMLSchema" xmlns:p="http://schemas.microsoft.com/office/2006/metadata/properties" xmlns:ns3="ea7a9efa-c94c-4ff8-87fb-e71654196664" xmlns:ns4="165881f7-e072-432a-98e6-0010c59b9d62" targetNamespace="http://schemas.microsoft.com/office/2006/metadata/properties" ma:root="true" ma:fieldsID="7852ef8790511ff85e9392514712aa93" ns3:_="" ns4:_="">
    <xsd:import namespace="ea7a9efa-c94c-4ff8-87fb-e71654196664"/>
    <xsd:import namespace="165881f7-e072-432a-98e6-0010c59b9d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a9efa-c94c-4ff8-87fb-e71654196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881f7-e072-432a-98e6-0010c59b9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976CE8-A703-4396-B309-437D73410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a9efa-c94c-4ff8-87fb-e71654196664"/>
    <ds:schemaRef ds:uri="165881f7-e072-432a-98e6-0010c59b9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C2B02-3CC5-4154-B511-C82EB461C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ED644-AA94-4B73-B118-235816399628}">
  <ds:schemaRefs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65881f7-e072-432a-98e6-0010c59b9d62"/>
    <ds:schemaRef ds:uri="http://schemas.microsoft.com/office/2006/documentManagement/types"/>
    <ds:schemaRef ds:uri="ea7a9efa-c94c-4ff8-87fb-e71654196664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Chapman</dc:creator>
  <cp:keywords/>
  <dc:description/>
  <cp:lastModifiedBy>Jamie Chapman</cp:lastModifiedBy>
  <cp:revision>6</cp:revision>
  <dcterms:created xsi:type="dcterms:W3CDTF">2020-07-21T08:29:00Z</dcterms:created>
  <dcterms:modified xsi:type="dcterms:W3CDTF">2021-05-11T10:23:00Z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0x010100F9188A39ED35FD4083666089B65D406B</vt:lpwstr>
  </property>
</Properties>
</file>