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DA27E" w14:textId="0EF2E261" w:rsidR="00F3640F" w:rsidRPr="000A0E85" w:rsidRDefault="00001ADD">
      <w:r w:rsidRPr="000A0E85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989F5BB" wp14:editId="7EEF4166">
                <wp:simplePos x="0" y="0"/>
                <wp:positionH relativeFrom="column">
                  <wp:posOffset>-2641600</wp:posOffset>
                </wp:positionH>
                <wp:positionV relativeFrom="paragraph">
                  <wp:posOffset>2419350</wp:posOffset>
                </wp:positionV>
                <wp:extent cx="6826250" cy="6280150"/>
                <wp:effectExtent l="0" t="0" r="0" b="635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250" cy="6280150"/>
                          <a:chOff x="-2405359" y="100571"/>
                          <a:chExt cx="6563013" cy="2403858"/>
                        </a:xfrm>
                      </wpg:grpSpPr>
                      <wps:wsp>
                        <wps:cNvPr id="4" name="Text Box 2"/>
                        <wps:cNvSpPr txBox="1"/>
                        <wps:spPr>
                          <a:xfrm>
                            <a:off x="151735" y="100571"/>
                            <a:ext cx="4005919" cy="2403858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</wps:spPr>
                        <wps:txbx>
                          <w:txbxContent>
                            <w:p w14:paraId="7B7FD2EC" w14:textId="77777777" w:rsidR="00336B76" w:rsidRDefault="00336B76" w:rsidP="00336B76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</w:p>
                            <w:p w14:paraId="12FDC9F4" w14:textId="5388A4F6" w:rsidR="00336B76" w:rsidRPr="00001ADD" w:rsidRDefault="00336B76" w:rsidP="00336B76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001ADD">
                                <w:rPr>
                                  <w:rFonts w:ascii="Verdana" w:hAnsi="Verdana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This will be an opportunity to find out </w:t>
                              </w:r>
                              <w:r w:rsidR="005A6787" w:rsidRPr="00001ADD">
                                <w:rPr>
                                  <w:rFonts w:ascii="Verdana" w:hAnsi="Verdana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ways to support your child’s emotional wellbeing </w:t>
                              </w:r>
                            </w:p>
                            <w:p w14:paraId="0B51C755" w14:textId="77777777" w:rsidR="00336B76" w:rsidRPr="00001ADD" w:rsidRDefault="00336B76" w:rsidP="00336B76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</w:p>
                            <w:p w14:paraId="796E8F00" w14:textId="40414D33" w:rsidR="00001ADD" w:rsidRDefault="00AA1289" w:rsidP="00AA1289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001ADD">
                                <w:rPr>
                                  <w:rFonts w:ascii="Verdana" w:hAnsi="Verdana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>Would you like to learn ways to</w:t>
                              </w:r>
                              <w:r w:rsidR="00001ADD" w:rsidRPr="00001ADD">
                                <w:rPr>
                                  <w:rFonts w:ascii="Verdana" w:hAnsi="Verdana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support your </w:t>
                              </w:r>
                              <w:r w:rsidR="0072657E" w:rsidRPr="00001ADD">
                                <w:rPr>
                                  <w:rFonts w:ascii="Verdana" w:hAnsi="Verdana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>child ‘</w:t>
                              </w:r>
                              <w:r w:rsidR="00001ADD" w:rsidRPr="00001ADD">
                                <w:rPr>
                                  <w:rFonts w:ascii="Verdana" w:hAnsi="Verdana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s Year </w:t>
                              </w:r>
                              <w:r w:rsidR="00795917">
                                <w:rPr>
                                  <w:rFonts w:ascii="Verdana" w:hAnsi="Verdana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>6 &amp; Year 8</w:t>
                              </w:r>
                              <w:r w:rsidR="00B01794" w:rsidRPr="00001ADD">
                                <w:rPr>
                                  <w:rFonts w:ascii="Verdana" w:hAnsi="Verdana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transition</w:t>
                              </w:r>
                              <w:r w:rsidRPr="00001ADD">
                                <w:rPr>
                                  <w:rFonts w:ascii="Verdana" w:hAnsi="Verdana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? </w:t>
                              </w:r>
                            </w:p>
                            <w:p w14:paraId="6ABF09D9" w14:textId="7C2009C4" w:rsidR="00B01794" w:rsidRDefault="00795917" w:rsidP="00AA1289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noProof/>
                                  <w:color w:val="FFFFFF" w:themeColor="background1"/>
                                  <w:sz w:val="36"/>
                                  <w:szCs w:val="36"/>
                                </w:rPr>
                                <w:drawing>
                                  <wp:inline distT="0" distB="0" distL="0" distR="0" wp14:anchorId="7423AA9F" wp14:editId="3F7D3976">
                                    <wp:extent cx="3983990" cy="1998345"/>
                                    <wp:effectExtent l="0" t="0" r="0" b="1905"/>
                                    <wp:docPr id="7" name="Picture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7" name="Picture 7"/>
                                            <pic:cNvPicPr/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837473B0-CC2E-450A-ABE3-18F120FF3D39}">
                                                  <a1611:picAttrSrcUrl xmlns:a1611="http://schemas.microsoft.com/office/drawing/2016/11/main" r:id="rId8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983990" cy="19983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4F79B34" w14:textId="77777777" w:rsidR="00B01794" w:rsidRDefault="00B01794" w:rsidP="00336B76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</w:p>
                            <w:p w14:paraId="65F7B01D" w14:textId="5A5EE157" w:rsidR="00CF68C6" w:rsidRPr="00001ADD" w:rsidRDefault="00AA1289" w:rsidP="00336B76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001ADD">
                                <w:rPr>
                                  <w:rFonts w:ascii="Verdana" w:hAnsi="Verdana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>Gain information, support and guidance Resources will be sent out after each session</w:t>
                              </w:r>
                            </w:p>
                            <w:p w14:paraId="58672445" w14:textId="07E76068" w:rsidR="00762EFD" w:rsidRDefault="00762EFD" w:rsidP="00336B76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</w:p>
                            <w:p w14:paraId="526A3A7D" w14:textId="77777777" w:rsidR="00762EFD" w:rsidRDefault="00762EFD" w:rsidP="00336B76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</w:p>
                            <w:p w14:paraId="19EC632F" w14:textId="7F718F39" w:rsidR="007B77A3" w:rsidRDefault="007B77A3" w:rsidP="00FC5181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5" name="Text Box 2"/>
                        <wps:cNvSpPr txBox="1"/>
                        <wps:spPr>
                          <a:xfrm>
                            <a:off x="-2405359" y="537444"/>
                            <a:ext cx="2563875" cy="77460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BCCD3D1" w14:textId="77777777" w:rsidR="003959CA" w:rsidRDefault="003959CA" w:rsidP="002240B6">
                              <w:pPr>
                                <w:spacing w:line="240" w:lineRule="auto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3B3838" w:themeColor="background2" w:themeShade="40"/>
                                  <w:sz w:val="26"/>
                                  <w:szCs w:val="26"/>
                                </w:rPr>
                              </w:pPr>
                            </w:p>
                            <w:p w14:paraId="1A88EDD4" w14:textId="77777777" w:rsidR="003959CA" w:rsidRDefault="003959CA" w:rsidP="002240B6">
                              <w:pPr>
                                <w:spacing w:line="240" w:lineRule="auto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3B3838" w:themeColor="background2" w:themeShade="40"/>
                                  <w:sz w:val="26"/>
                                  <w:szCs w:val="26"/>
                                </w:rPr>
                              </w:pPr>
                            </w:p>
                            <w:p w14:paraId="1D964296" w14:textId="77777777" w:rsidR="002240B6" w:rsidRPr="00EE7ACE" w:rsidRDefault="002240B6" w:rsidP="002240B6">
                              <w:pPr>
                                <w:spacing w:line="240" w:lineRule="auto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3B3838" w:themeColor="background2" w:themeShade="40"/>
                                  <w:sz w:val="26"/>
                                  <w:szCs w:val="26"/>
                                </w:rPr>
                              </w:pPr>
                            </w:p>
                            <w:p w14:paraId="1B9ACAC5" w14:textId="77777777" w:rsidR="002240B6" w:rsidRPr="007365AD" w:rsidRDefault="002240B6" w:rsidP="00D7695F">
                              <w:pPr>
                                <w:jc w:val="center"/>
                                <w:rPr>
                                  <w:color w:val="E7E6E6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89F5BB" id="Group 19" o:spid="_x0000_s1026" style="position:absolute;margin-left:-208pt;margin-top:190.5pt;width:537.5pt;height:494.5pt;z-index:251661312;mso-width-relative:margin;mso-height-relative:margin" coordorigin="-24053,1005" coordsize="65630,24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517;top:1005;width:40059;height:24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" fillcolor="#92d050" stroked="f">
                  <v:textbox>
                    <w:txbxContent>
                      <w:p w14:paraId="7B7FD2EC" w14:textId="77777777" w:rsidR="00336B76" w:rsidRDefault="00336B76" w:rsidP="00336B76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  <w:sz w:val="30"/>
                            <w:szCs w:val="30"/>
                          </w:rPr>
                        </w:pPr>
                      </w:p>
                      <w:p w14:paraId="12FDC9F4" w14:textId="5388A4F6" w:rsidR="00336B76" w:rsidRPr="00001ADD" w:rsidRDefault="00336B76" w:rsidP="00336B76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001ADD"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 xml:space="preserve">This will be an opportunity to find out </w:t>
                        </w:r>
                        <w:r w:rsidR="005A6787" w:rsidRPr="00001ADD"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 xml:space="preserve">ways to support your child’s emotional wellbeing </w:t>
                        </w:r>
                      </w:p>
                      <w:p w14:paraId="0B51C755" w14:textId="77777777" w:rsidR="00336B76" w:rsidRPr="00001ADD" w:rsidRDefault="00336B76" w:rsidP="00336B76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</w:pPr>
                      </w:p>
                      <w:p w14:paraId="796E8F00" w14:textId="40414D33" w:rsidR="00001ADD" w:rsidRDefault="00AA1289" w:rsidP="00AA1289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001ADD"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>Would you like to learn ways to</w:t>
                        </w:r>
                        <w:r w:rsidR="00001ADD" w:rsidRPr="00001ADD"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 xml:space="preserve"> support your </w:t>
                        </w:r>
                        <w:r w:rsidR="0072657E" w:rsidRPr="00001ADD"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>child ‘</w:t>
                        </w:r>
                        <w:r w:rsidR="00001ADD" w:rsidRPr="00001ADD"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 xml:space="preserve">s Year </w:t>
                        </w:r>
                        <w:r w:rsidR="00795917"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>6 &amp; Year 8</w:t>
                        </w:r>
                        <w:r w:rsidR="00B01794" w:rsidRPr="00001ADD"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 xml:space="preserve"> transition</w:t>
                        </w:r>
                        <w:r w:rsidRPr="00001ADD"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 xml:space="preserve">? </w:t>
                        </w:r>
                      </w:p>
                      <w:p w14:paraId="6ABF09D9" w14:textId="7C2009C4" w:rsidR="00B01794" w:rsidRDefault="00795917" w:rsidP="00AA1289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noProof/>
                            <w:color w:val="FFFFFF" w:themeColor="background1"/>
                            <w:sz w:val="36"/>
                            <w:szCs w:val="36"/>
                          </w:rPr>
                          <w:drawing>
                            <wp:inline distT="0" distB="0" distL="0" distR="0" wp14:anchorId="7423AA9F" wp14:editId="3F7D3976">
                              <wp:extent cx="3983990" cy="1998345"/>
                              <wp:effectExtent l="0" t="0" r="0" b="1905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Picture 7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837473B0-CC2E-450A-ABE3-18F120FF3D39}">
                                            <a1611:picAttrSrcUrl xmlns:a1611="http://schemas.microsoft.com/office/drawing/2016/11/main" r:id="rId8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983990" cy="19983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4F79B34" w14:textId="77777777" w:rsidR="00B01794" w:rsidRDefault="00B01794" w:rsidP="00336B76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</w:pPr>
                      </w:p>
                      <w:p w14:paraId="65F7B01D" w14:textId="5A5EE157" w:rsidR="00CF68C6" w:rsidRPr="00001ADD" w:rsidRDefault="00AA1289" w:rsidP="00336B76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001ADD"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>Gain information, support and guidance Resources will be sent out after each session</w:t>
                        </w:r>
                      </w:p>
                      <w:p w14:paraId="58672445" w14:textId="07E76068" w:rsidR="00762EFD" w:rsidRDefault="00762EFD" w:rsidP="00336B76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  <w:sz w:val="30"/>
                            <w:szCs w:val="30"/>
                          </w:rPr>
                        </w:pPr>
                      </w:p>
                      <w:p w14:paraId="526A3A7D" w14:textId="77777777" w:rsidR="00762EFD" w:rsidRDefault="00762EFD" w:rsidP="00336B76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  <w:sz w:val="30"/>
                            <w:szCs w:val="30"/>
                          </w:rPr>
                        </w:pPr>
                      </w:p>
                      <w:p w14:paraId="19EC632F" w14:textId="7F718F39" w:rsidR="007B77A3" w:rsidRDefault="007B77A3" w:rsidP="00FC5181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  <v:shape id="_x0000_s1028" type="#_x0000_t202" style="position:absolute;left:-24053;top:5374;width:25638;height:7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2BCCD3D1" w14:textId="77777777" w:rsidR="003959CA" w:rsidRDefault="003959CA" w:rsidP="002240B6">
                        <w:pPr>
                          <w:spacing w:line="240" w:lineRule="auto"/>
                          <w:jc w:val="center"/>
                          <w:rPr>
                            <w:rFonts w:ascii="Verdana" w:hAnsi="Verdana"/>
                            <w:b/>
                            <w:bCs/>
                            <w:color w:val="3B3838" w:themeColor="background2" w:themeShade="40"/>
                            <w:sz w:val="26"/>
                            <w:szCs w:val="26"/>
                          </w:rPr>
                        </w:pPr>
                      </w:p>
                      <w:p w14:paraId="1A88EDD4" w14:textId="77777777" w:rsidR="003959CA" w:rsidRDefault="003959CA" w:rsidP="002240B6">
                        <w:pPr>
                          <w:spacing w:line="240" w:lineRule="auto"/>
                          <w:jc w:val="center"/>
                          <w:rPr>
                            <w:rFonts w:ascii="Verdana" w:hAnsi="Verdana"/>
                            <w:b/>
                            <w:bCs/>
                            <w:color w:val="3B3838" w:themeColor="background2" w:themeShade="40"/>
                            <w:sz w:val="26"/>
                            <w:szCs w:val="26"/>
                          </w:rPr>
                        </w:pPr>
                      </w:p>
                      <w:p w14:paraId="1D964296" w14:textId="77777777" w:rsidR="002240B6" w:rsidRPr="00EE7ACE" w:rsidRDefault="002240B6" w:rsidP="002240B6">
                        <w:pPr>
                          <w:spacing w:line="240" w:lineRule="auto"/>
                          <w:jc w:val="center"/>
                          <w:rPr>
                            <w:rFonts w:ascii="Verdana" w:hAnsi="Verdana"/>
                            <w:b/>
                            <w:bCs/>
                            <w:color w:val="3B3838" w:themeColor="background2" w:themeShade="40"/>
                            <w:sz w:val="26"/>
                            <w:szCs w:val="26"/>
                          </w:rPr>
                        </w:pPr>
                      </w:p>
                      <w:p w14:paraId="1B9ACAC5" w14:textId="77777777" w:rsidR="002240B6" w:rsidRPr="007365AD" w:rsidRDefault="002240B6" w:rsidP="00D7695F">
                        <w:pPr>
                          <w:jc w:val="center"/>
                          <w:rPr>
                            <w:color w:val="E7E6E6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228600" distR="228600" simplePos="0" relativeHeight="251686912" behindDoc="1" locked="0" layoutInCell="1" allowOverlap="1" wp14:anchorId="381931FC" wp14:editId="16E35299">
                <wp:simplePos x="0" y="0"/>
                <wp:positionH relativeFrom="margin">
                  <wp:posOffset>4184650</wp:posOffset>
                </wp:positionH>
                <wp:positionV relativeFrom="margin">
                  <wp:posOffset>2148203</wp:posOffset>
                </wp:positionV>
                <wp:extent cx="2536190" cy="6553200"/>
                <wp:effectExtent l="0" t="0" r="16510" b="1905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6190" cy="6553200"/>
                          <a:chOff x="0" y="231821"/>
                          <a:chExt cx="1859650" cy="5779875"/>
                        </a:xfrm>
                      </wpg:grpSpPr>
                      <wps:wsp>
                        <wps:cNvPr id="203" name="Rectangle 203"/>
                        <wps:cNvSpPr/>
                        <wps:spPr>
                          <a:xfrm>
                            <a:off x="24680" y="479928"/>
                            <a:ext cx="1834970" cy="5531768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3903C2" w14:textId="65ACE752" w:rsidR="0063477C" w:rsidRPr="00001ADD" w:rsidRDefault="0063477C" w:rsidP="00CF68C6">
                              <w:pPr>
                                <w:rPr>
                                  <w:rFonts w:ascii="Verdana" w:hAnsi="Verdana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001ADD">
                                <w:rPr>
                                  <w:rFonts w:ascii="Verdana" w:hAnsi="Verdana"/>
                                  <w:b/>
                                  <w:bCs/>
                                  <w:sz w:val="36"/>
                                  <w:szCs w:val="36"/>
                                </w:rPr>
                                <w:t>Please register for a place using the links below</w:t>
                              </w:r>
                            </w:p>
                            <w:p w14:paraId="60583DED" w14:textId="344C9F70" w:rsidR="0063477C" w:rsidRPr="00001ADD" w:rsidRDefault="0063477C" w:rsidP="00CF68C6">
                              <w:pPr>
                                <w:rPr>
                                  <w:rFonts w:ascii="Verdana" w:hAnsi="Verdana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</w:p>
                            <w:p w14:paraId="5361D097" w14:textId="5694FC7C" w:rsidR="0063477C" w:rsidRDefault="0063477C" w:rsidP="00CF68C6">
                              <w:pPr>
                                <w:rPr>
                                  <w:rFonts w:ascii="Verdana" w:hAnsi="Verdana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001ADD">
                                <w:rPr>
                                  <w:rFonts w:ascii="Verdana" w:hAnsi="Verdana"/>
                                  <w:b/>
                                  <w:bCs/>
                                  <w:sz w:val="36"/>
                                  <w:szCs w:val="36"/>
                                </w:rPr>
                                <w:t>The event will be held over Microsoft Teams and the link will be sent out 24hours prior.</w:t>
                              </w:r>
                            </w:p>
                            <w:p w14:paraId="2CA712B7" w14:textId="5F913349" w:rsidR="0072657E" w:rsidRDefault="0072657E" w:rsidP="00CF68C6">
                              <w:pPr>
                                <w:rPr>
                                  <w:rFonts w:ascii="Verdana" w:hAnsi="Verdana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</w:p>
                            <w:p w14:paraId="606956E7" w14:textId="421E02C7" w:rsidR="0006388B" w:rsidRDefault="0006388B" w:rsidP="00CF68C6">
                              <w:pPr>
                                <w:rPr>
                                  <w:rFonts w:ascii="Verdana" w:hAnsi="Verdana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sz w:val="36"/>
                                  <w:szCs w:val="36"/>
                                </w:rPr>
                                <w:t>Monday 17</w:t>
                              </w:r>
                              <w:r w:rsidRPr="0006388B">
                                <w:rPr>
                                  <w:rFonts w:ascii="Verdana" w:hAnsi="Verdana"/>
                                  <w:b/>
                                  <w:bCs/>
                                  <w:sz w:val="36"/>
                                  <w:szCs w:val="36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May</w:t>
                              </w:r>
                            </w:p>
                            <w:p w14:paraId="145D5820" w14:textId="06AAD2A8" w:rsidR="0006388B" w:rsidRDefault="0006388B" w:rsidP="00CF68C6">
                              <w:pPr>
                                <w:rPr>
                                  <w:rFonts w:ascii="Verdana" w:hAnsi="Verdana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sz w:val="36"/>
                                  <w:szCs w:val="36"/>
                                </w:rPr>
                                <w:t>6 -7 pm</w:t>
                              </w:r>
                            </w:p>
                            <w:p w14:paraId="7D96889B" w14:textId="77777777" w:rsidR="0072657E" w:rsidRDefault="0072657E" w:rsidP="00CF68C6">
                              <w:pPr>
                                <w:rPr>
                                  <w:rFonts w:ascii="Verdana" w:hAnsi="Verdana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</w:p>
                            <w:bookmarkStart w:id="0" w:name="_Hlk67056032"/>
                            <w:p w14:paraId="45FDA956" w14:textId="0D92A01C" w:rsidR="0072657E" w:rsidRDefault="0072657E" w:rsidP="00CF68C6">
                              <w:pPr>
                                <w:rPr>
                                  <w:rFonts w:ascii="Verdana" w:hAnsi="Verdana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sz w:val="36"/>
                                  <w:szCs w:val="36"/>
                                </w:rPr>
                                <w:fldChar w:fldCharType="begin"/>
                              </w: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sz w:val="36"/>
                                  <w:szCs w:val="36"/>
                                </w:rPr>
                                <w:instrText xml:space="preserve"> HYPERLINK "</w:instrText>
                              </w:r>
                              <w:r w:rsidRPr="0072657E">
                                <w:rPr>
                                  <w:rFonts w:ascii="Verdana" w:hAnsi="Verdana"/>
                                  <w:b/>
                                  <w:bCs/>
                                  <w:sz w:val="36"/>
                                  <w:szCs w:val="36"/>
                                </w:rPr>
                                <w:instrText>https://www.eventbrite.co.uk/e/147135651695</w:instrText>
                              </w: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sz w:val="36"/>
                                  <w:szCs w:val="36"/>
                                </w:rPr>
                                <w:instrText xml:space="preserve">" </w:instrText>
                              </w: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sz w:val="36"/>
                                  <w:szCs w:val="36"/>
                                </w:rPr>
                                <w:fldChar w:fldCharType="separate"/>
                              </w:r>
                              <w:r w:rsidRPr="00B337C1">
                                <w:rPr>
                                  <w:rStyle w:val="Hyperlink"/>
                                  <w:rFonts w:ascii="Verdana" w:hAnsi="Verdana"/>
                                  <w:b/>
                                  <w:bCs/>
                                  <w:sz w:val="36"/>
                                  <w:szCs w:val="36"/>
                                </w:rPr>
                                <w:t>https://www.eventbrite.co.uk/e/147135651695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sz w:val="36"/>
                                  <w:szCs w:val="36"/>
                                </w:rPr>
                                <w:fldChar w:fldCharType="end"/>
                              </w:r>
                            </w:p>
                            <w:bookmarkEnd w:id="0"/>
                            <w:p w14:paraId="45BF07D2" w14:textId="77777777" w:rsidR="0072657E" w:rsidRPr="00001ADD" w:rsidRDefault="0072657E" w:rsidP="00CF68C6">
                              <w:pPr>
                                <w:rPr>
                                  <w:rFonts w:ascii="Verdana" w:hAnsi="Verdana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</w:p>
                            <w:p w14:paraId="1D0C979A" w14:textId="77777777" w:rsidR="0063477C" w:rsidRDefault="0063477C" w:rsidP="00CF68C6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  <w:p w14:paraId="247B2967" w14:textId="77777777" w:rsidR="00336B76" w:rsidRDefault="00336B76" w:rsidP="00CF68C6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1"/>
                            <a:ext cx="1828800" cy="22703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25C548" w14:textId="5B9C1D9D" w:rsidR="009B0F4D" w:rsidRDefault="009B0F4D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1931FC" id="Group 201" o:spid="_x0000_s1029" style="position:absolute;margin-left:329.5pt;margin-top:169.15pt;width:199.7pt;height:516pt;z-index:-251629568;mso-wrap-distance-left:18pt;mso-wrap-distance-right:18pt;mso-position-horizontal-relative:margin;mso-position-vertical-relative:margin;mso-width-relative:margin;mso-height-relative:margin" coordorigin=",2318" coordsize="18596,57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">
                <v:rect id="Rectangle 203" o:spid="_x0000_s1030" style="position:absolute;left:246;top:4799;width:18350;height:55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" fillcolor="#92d050" strokecolor="#92d050" strokeweight="1pt">
                  <v:textbox inset=",14.4pt,8.64pt,18pt">
                    <w:txbxContent>
                      <w:p w14:paraId="613903C2" w14:textId="65ACE752" w:rsidR="0063477C" w:rsidRPr="00001ADD" w:rsidRDefault="0063477C" w:rsidP="00CF68C6">
                        <w:pPr>
                          <w:rPr>
                            <w:rFonts w:ascii="Verdana" w:hAnsi="Verdana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001ADD">
                          <w:rPr>
                            <w:rFonts w:ascii="Verdana" w:hAnsi="Verdana"/>
                            <w:b/>
                            <w:bCs/>
                            <w:sz w:val="36"/>
                            <w:szCs w:val="36"/>
                          </w:rPr>
                          <w:t>Please register for a place using the links below</w:t>
                        </w:r>
                      </w:p>
                      <w:p w14:paraId="60583DED" w14:textId="344C9F70" w:rsidR="0063477C" w:rsidRPr="00001ADD" w:rsidRDefault="0063477C" w:rsidP="00CF68C6">
                        <w:pPr>
                          <w:rPr>
                            <w:rFonts w:ascii="Verdana" w:hAnsi="Verdana"/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  <w:p w14:paraId="5361D097" w14:textId="5694FC7C" w:rsidR="0063477C" w:rsidRDefault="0063477C" w:rsidP="00CF68C6">
                        <w:pPr>
                          <w:rPr>
                            <w:rFonts w:ascii="Verdana" w:hAnsi="Verdana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001ADD">
                          <w:rPr>
                            <w:rFonts w:ascii="Verdana" w:hAnsi="Verdana"/>
                            <w:b/>
                            <w:bCs/>
                            <w:sz w:val="36"/>
                            <w:szCs w:val="36"/>
                          </w:rPr>
                          <w:t>The event will be held over Microsoft Teams and the link will be sent out 24hours prior.</w:t>
                        </w:r>
                      </w:p>
                      <w:p w14:paraId="2CA712B7" w14:textId="5F913349" w:rsidR="0072657E" w:rsidRDefault="0072657E" w:rsidP="00CF68C6">
                        <w:pPr>
                          <w:rPr>
                            <w:rFonts w:ascii="Verdana" w:hAnsi="Verdana"/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  <w:p w14:paraId="606956E7" w14:textId="421E02C7" w:rsidR="0006388B" w:rsidRDefault="0006388B" w:rsidP="00CF68C6">
                        <w:pPr>
                          <w:rPr>
                            <w:rFonts w:ascii="Verdana" w:hAnsi="Verdana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36"/>
                            <w:szCs w:val="36"/>
                          </w:rPr>
                          <w:t>Monday 17</w:t>
                        </w:r>
                        <w:r w:rsidRPr="0006388B">
                          <w:rPr>
                            <w:rFonts w:ascii="Verdana" w:hAnsi="Verdana"/>
                            <w:b/>
                            <w:bCs/>
                            <w:sz w:val="36"/>
                            <w:szCs w:val="36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sz w:val="36"/>
                            <w:szCs w:val="36"/>
                          </w:rPr>
                          <w:t xml:space="preserve"> May</w:t>
                        </w:r>
                      </w:p>
                      <w:p w14:paraId="145D5820" w14:textId="06AAD2A8" w:rsidR="0006388B" w:rsidRDefault="0006388B" w:rsidP="00CF68C6">
                        <w:pPr>
                          <w:rPr>
                            <w:rFonts w:ascii="Verdana" w:hAnsi="Verdana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36"/>
                            <w:szCs w:val="36"/>
                          </w:rPr>
                          <w:t>6 -7 pm</w:t>
                        </w:r>
                      </w:p>
                      <w:p w14:paraId="7D96889B" w14:textId="77777777" w:rsidR="0072657E" w:rsidRDefault="0072657E" w:rsidP="00CF68C6">
                        <w:pPr>
                          <w:rPr>
                            <w:rFonts w:ascii="Verdana" w:hAnsi="Verdana"/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  <w:bookmarkStart w:id="1" w:name="_Hlk67056032"/>
                      <w:p w14:paraId="45FDA956" w14:textId="0D92A01C" w:rsidR="0072657E" w:rsidRDefault="0072657E" w:rsidP="00CF68C6">
                        <w:pPr>
                          <w:rPr>
                            <w:rFonts w:ascii="Verdana" w:hAnsi="Verdana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36"/>
                            <w:szCs w:val="36"/>
                          </w:rPr>
                          <w:fldChar w:fldCharType="begin"/>
                        </w:r>
                        <w:r>
                          <w:rPr>
                            <w:rFonts w:ascii="Verdana" w:hAnsi="Verdana"/>
                            <w:b/>
                            <w:bCs/>
                            <w:sz w:val="36"/>
                            <w:szCs w:val="36"/>
                          </w:rPr>
                          <w:instrText xml:space="preserve"> HYPERLINK "</w:instrText>
                        </w:r>
                        <w:r w:rsidRPr="0072657E">
                          <w:rPr>
                            <w:rFonts w:ascii="Verdana" w:hAnsi="Verdana"/>
                            <w:b/>
                            <w:bCs/>
                            <w:sz w:val="36"/>
                            <w:szCs w:val="36"/>
                          </w:rPr>
                          <w:instrText>https://www.eventbrite.co.uk/e/147135651695</w:instrText>
                        </w:r>
                        <w:r>
                          <w:rPr>
                            <w:rFonts w:ascii="Verdana" w:hAnsi="Verdana"/>
                            <w:b/>
                            <w:bCs/>
                            <w:sz w:val="36"/>
                            <w:szCs w:val="36"/>
                          </w:rPr>
                          <w:instrText xml:space="preserve">" </w:instrText>
                        </w:r>
                        <w:r>
                          <w:rPr>
                            <w:rFonts w:ascii="Verdana" w:hAnsi="Verdana"/>
                            <w:b/>
                            <w:bCs/>
                            <w:sz w:val="36"/>
                            <w:szCs w:val="36"/>
                          </w:rPr>
                          <w:fldChar w:fldCharType="separate"/>
                        </w:r>
                        <w:r w:rsidRPr="00B337C1">
                          <w:rPr>
                            <w:rStyle w:val="Hyperlink"/>
                            <w:rFonts w:ascii="Verdana" w:hAnsi="Verdana"/>
                            <w:b/>
                            <w:bCs/>
                            <w:sz w:val="36"/>
                            <w:szCs w:val="36"/>
                          </w:rPr>
                          <w:t>https://www.eventbrite.co.uk/e/147135651695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sz w:val="36"/>
                            <w:szCs w:val="36"/>
                          </w:rPr>
                          <w:fldChar w:fldCharType="end"/>
                        </w:r>
                      </w:p>
                      <w:bookmarkEnd w:id="1"/>
                      <w:p w14:paraId="45BF07D2" w14:textId="77777777" w:rsidR="0072657E" w:rsidRPr="00001ADD" w:rsidRDefault="0072657E" w:rsidP="00CF68C6">
                        <w:pPr>
                          <w:rPr>
                            <w:rFonts w:ascii="Verdana" w:hAnsi="Verdana"/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  <w:p w14:paraId="1D0C979A" w14:textId="77777777" w:rsidR="0063477C" w:rsidRDefault="0063477C" w:rsidP="00CF68C6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14:paraId="247B2967" w14:textId="77777777" w:rsidR="00336B76" w:rsidRDefault="00336B76" w:rsidP="00CF68C6">
                        <w:pPr>
                          <w:rPr>
                            <w:rFonts w:ascii="Verdana" w:hAnsi="Verdana"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204" o:spid="_x0000_s1031" type="#_x0000_t202" style="position:absolute;top:2318;width:18288;height:2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14:paraId="3225C548" w14:textId="5B9C1D9D" w:rsidR="009B0F4D" w:rsidRDefault="009B0F4D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4472C4" w:themeColor="accen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AA1289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C25ED8A" wp14:editId="67B75916">
                <wp:simplePos x="0" y="0"/>
                <wp:positionH relativeFrom="margin">
                  <wp:align>right</wp:align>
                </wp:positionH>
                <wp:positionV relativeFrom="paragraph">
                  <wp:posOffset>946150</wp:posOffset>
                </wp:positionV>
                <wp:extent cx="5956300" cy="1404620"/>
                <wp:effectExtent l="0" t="0" r="635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7C0F3" w14:textId="77777777" w:rsidR="00AA1289" w:rsidRPr="00001ADD" w:rsidRDefault="0063477C" w:rsidP="00762EF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01ADD"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We would like to invite you to </w:t>
                            </w:r>
                            <w:r w:rsidR="005A6787" w:rsidRPr="00001ADD"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  <w:t>an Emotional wellbeing session with our Emotional Wellbeing Practitioner</w:t>
                            </w:r>
                            <w:r w:rsidR="00AA1289" w:rsidRPr="00001ADD"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442CC6CF" w14:textId="45F2E3BE" w:rsidR="0063477C" w:rsidRPr="00001ADD" w:rsidRDefault="00AA1289" w:rsidP="00762EF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01ADD"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Chloe Lovell</w:t>
                            </w:r>
                            <w:r w:rsidR="005A6787" w:rsidRPr="00001ADD"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25ED8A" id="Text Box 2" o:spid="_x0000_s1032" type="#_x0000_t202" style="position:absolute;margin-left:417.8pt;margin-top:74.5pt;width:469pt;height:110.6pt;z-index:2516889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" stroked="f">
                <v:textbox style="mso-fit-shape-to-text:t">
                  <w:txbxContent>
                    <w:p w14:paraId="1217C0F3" w14:textId="77777777" w:rsidR="00AA1289" w:rsidRPr="00001ADD" w:rsidRDefault="0063477C" w:rsidP="00762EFD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</w:pPr>
                      <w:r w:rsidRPr="00001ADD"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  <w:t xml:space="preserve">We would like to invite you to </w:t>
                      </w:r>
                      <w:r w:rsidR="005A6787" w:rsidRPr="00001ADD"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  <w:t>an Emotional wellbeing session with our Emotional Wellbeing Practitioner</w:t>
                      </w:r>
                      <w:r w:rsidR="00AA1289" w:rsidRPr="00001ADD"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</w:p>
                    <w:p w14:paraId="442CC6CF" w14:textId="45F2E3BE" w:rsidR="0063477C" w:rsidRPr="00001ADD" w:rsidRDefault="00AA1289" w:rsidP="00762EFD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</w:pPr>
                      <w:r w:rsidRPr="00001ADD"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  <w:t xml:space="preserve"> Chloe Lovell</w:t>
                      </w:r>
                      <w:r w:rsidR="005A6787" w:rsidRPr="00001ADD"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1289" w:rsidRPr="000A0E8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33AC0E" wp14:editId="0FEC438E">
                <wp:simplePos x="0" y="0"/>
                <wp:positionH relativeFrom="margin">
                  <wp:posOffset>1060450</wp:posOffset>
                </wp:positionH>
                <wp:positionV relativeFrom="paragraph">
                  <wp:posOffset>-222250</wp:posOffset>
                </wp:positionV>
                <wp:extent cx="5832475" cy="1136650"/>
                <wp:effectExtent l="0" t="0" r="15875" b="25400"/>
                <wp:wrapNone/>
                <wp:docPr id="1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2475" cy="1136650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12701" cap="flat">
                          <a:solidFill>
                            <a:srgbClr val="AFABAB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7C22EF1" w14:textId="7FA86F3D" w:rsidR="00AE07EF" w:rsidRPr="00AA1289" w:rsidRDefault="00AA1289" w:rsidP="00AA1289">
                            <w:pPr>
                              <w:spacing w:line="276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3B3838" w:themeColor="background2" w:themeShade="40"/>
                                <w:sz w:val="42"/>
                                <w:szCs w:val="42"/>
                              </w:rPr>
                            </w:pPr>
                            <w:r w:rsidRPr="00AA1289">
                              <w:rPr>
                                <w:rFonts w:ascii="Verdana" w:hAnsi="Verdana"/>
                                <w:b/>
                                <w:bCs/>
                                <w:color w:val="3B3838" w:themeColor="background2" w:themeShade="40"/>
                                <w:sz w:val="42"/>
                                <w:szCs w:val="42"/>
                              </w:rPr>
                              <w:t xml:space="preserve">Parents </w:t>
                            </w:r>
                            <w:r w:rsidR="005A6787" w:rsidRPr="00AA1289">
                              <w:rPr>
                                <w:rFonts w:ascii="Verdana" w:hAnsi="Verdana"/>
                                <w:b/>
                                <w:bCs/>
                                <w:color w:val="3B3838" w:themeColor="background2" w:themeShade="40"/>
                                <w:sz w:val="42"/>
                                <w:szCs w:val="42"/>
                              </w:rPr>
                              <w:t xml:space="preserve">Emotional </w:t>
                            </w:r>
                            <w:r w:rsidRPr="00AA1289">
                              <w:rPr>
                                <w:rFonts w:ascii="Verdana" w:hAnsi="Verdana"/>
                                <w:b/>
                                <w:bCs/>
                                <w:color w:val="3B3838" w:themeColor="background2" w:themeShade="40"/>
                                <w:sz w:val="42"/>
                                <w:szCs w:val="42"/>
                              </w:rPr>
                              <w:t>W</w:t>
                            </w:r>
                            <w:r w:rsidR="005A6787" w:rsidRPr="00AA1289">
                              <w:rPr>
                                <w:rFonts w:ascii="Verdana" w:hAnsi="Verdana"/>
                                <w:b/>
                                <w:bCs/>
                                <w:color w:val="3B3838" w:themeColor="background2" w:themeShade="40"/>
                                <w:sz w:val="42"/>
                                <w:szCs w:val="42"/>
                              </w:rPr>
                              <w:t>ellbeing session</w:t>
                            </w:r>
                            <w:r w:rsidRPr="00AA1289">
                              <w:rPr>
                                <w:rFonts w:ascii="Verdana" w:hAnsi="Verdana"/>
                                <w:b/>
                                <w:bCs/>
                                <w:color w:val="3B3838" w:themeColor="background2" w:themeShade="40"/>
                                <w:sz w:val="42"/>
                                <w:szCs w:val="4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3AC0E" id="Oval 2" o:spid="_x0000_s1033" style="position:absolute;margin-left:83.5pt;margin-top:-17.5pt;width:459.25pt;height:89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832475,1136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" adj="-11796480,,5400" path="m,568325at,,5832474,1136650,,568325,,568325xe" fillcolor="#92d050" strokecolor="#afabab" strokeweight=".35281mm">
                <v:stroke joinstyle="miter"/>
                <v:formulas/>
                <v:path arrowok="t" o:connecttype="custom" o:connectlocs="2916238,0;5832475,568325;2916238,1136650;0,568325;854146,166459;854146,970191;4978329,970191;4978329,166459" o:connectangles="270,0,90,180,270,90,90,270" textboxrect="854146,166459,4978329,970191"/>
                <v:textbox>
                  <w:txbxContent>
                    <w:p w14:paraId="37C22EF1" w14:textId="7FA86F3D" w:rsidR="00AE07EF" w:rsidRPr="00AA1289" w:rsidRDefault="00AA1289" w:rsidP="00AA1289">
                      <w:pPr>
                        <w:spacing w:line="276" w:lineRule="auto"/>
                        <w:jc w:val="center"/>
                        <w:rPr>
                          <w:rFonts w:ascii="Verdana" w:hAnsi="Verdana"/>
                          <w:b/>
                          <w:bCs/>
                          <w:color w:val="3B3838" w:themeColor="background2" w:themeShade="40"/>
                          <w:sz w:val="42"/>
                          <w:szCs w:val="42"/>
                        </w:rPr>
                      </w:pPr>
                      <w:r w:rsidRPr="00AA1289">
                        <w:rPr>
                          <w:rFonts w:ascii="Verdana" w:hAnsi="Verdana"/>
                          <w:b/>
                          <w:bCs/>
                          <w:color w:val="3B3838" w:themeColor="background2" w:themeShade="40"/>
                          <w:sz w:val="42"/>
                          <w:szCs w:val="42"/>
                        </w:rPr>
                        <w:t xml:space="preserve">Parents </w:t>
                      </w:r>
                      <w:r w:rsidR="005A6787" w:rsidRPr="00AA1289">
                        <w:rPr>
                          <w:rFonts w:ascii="Verdana" w:hAnsi="Verdana"/>
                          <w:b/>
                          <w:bCs/>
                          <w:color w:val="3B3838" w:themeColor="background2" w:themeShade="40"/>
                          <w:sz w:val="42"/>
                          <w:szCs w:val="42"/>
                        </w:rPr>
                        <w:t xml:space="preserve">Emotional </w:t>
                      </w:r>
                      <w:r w:rsidRPr="00AA1289">
                        <w:rPr>
                          <w:rFonts w:ascii="Verdana" w:hAnsi="Verdana"/>
                          <w:b/>
                          <w:bCs/>
                          <w:color w:val="3B3838" w:themeColor="background2" w:themeShade="40"/>
                          <w:sz w:val="42"/>
                          <w:szCs w:val="42"/>
                        </w:rPr>
                        <w:t>W</w:t>
                      </w:r>
                      <w:r w:rsidR="005A6787" w:rsidRPr="00AA1289">
                        <w:rPr>
                          <w:rFonts w:ascii="Verdana" w:hAnsi="Verdana"/>
                          <w:b/>
                          <w:bCs/>
                          <w:color w:val="3B3838" w:themeColor="background2" w:themeShade="40"/>
                          <w:sz w:val="42"/>
                          <w:szCs w:val="42"/>
                        </w:rPr>
                        <w:t>ellbeing session</w:t>
                      </w:r>
                      <w:r w:rsidRPr="00AA1289">
                        <w:rPr>
                          <w:rFonts w:ascii="Verdana" w:hAnsi="Verdana"/>
                          <w:b/>
                          <w:bCs/>
                          <w:color w:val="3B3838" w:themeColor="background2" w:themeShade="40"/>
                          <w:sz w:val="42"/>
                          <w:szCs w:val="4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6B7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EE0ABD" wp14:editId="3C2B1F9C">
                <wp:simplePos x="0" y="0"/>
                <wp:positionH relativeFrom="column">
                  <wp:posOffset>-57150</wp:posOffset>
                </wp:positionH>
                <wp:positionV relativeFrom="paragraph">
                  <wp:posOffset>4242768</wp:posOffset>
                </wp:positionV>
                <wp:extent cx="4779925" cy="45719"/>
                <wp:effectExtent l="0" t="0" r="0" b="0"/>
                <wp:wrapNone/>
                <wp:docPr id="1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779925" cy="4571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6B4676" w14:textId="77777777" w:rsidR="003959CA" w:rsidRDefault="003959CA" w:rsidP="003959CA">
                            <w:pPr>
                              <w:spacing w:line="240" w:lineRule="auto"/>
                              <w:jc w:val="center"/>
                              <w:rPr>
                                <w:color w:val="E7E6E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EE0ABD" id="_x0000_s1034" type="#_x0000_t202" style="position:absolute;margin-left:-4.5pt;margin-top:334.1pt;width:376.35pt;height:3.6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" filled="f" stroked="f">
                <v:textbox>
                  <w:txbxContent>
                    <w:p w14:paraId="1A6B4676" w14:textId="77777777" w:rsidR="003959CA" w:rsidRDefault="003959CA" w:rsidP="003959CA">
                      <w:pPr>
                        <w:spacing w:line="240" w:lineRule="auto"/>
                        <w:jc w:val="center"/>
                        <w:rPr>
                          <w:color w:val="E7E6E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7424" w:rsidRPr="000A0E85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FEFA294" wp14:editId="4A71A99F">
                <wp:simplePos x="0" y="0"/>
                <wp:positionH relativeFrom="margin">
                  <wp:align>left</wp:align>
                </wp:positionH>
                <wp:positionV relativeFrom="paragraph">
                  <wp:posOffset>1708150</wp:posOffset>
                </wp:positionV>
                <wp:extent cx="6889750" cy="438150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35573AC" w14:textId="27CC2172" w:rsidR="00F3640F" w:rsidRPr="00C7710A" w:rsidRDefault="00F3640F" w:rsidP="00AE07EF">
                            <w:pPr>
                              <w:rPr>
                                <w:b/>
                                <w:bCs/>
                                <w:color w:val="3B3838" w:themeColor="background2" w:themeShade="4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FA294" id="_x0000_s1035" type="#_x0000_t202" style="position:absolute;margin-left:0;margin-top:134.5pt;width:542.5pt;height:34.5pt;z-index:-251640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" filled="f" stroked="f">
                <v:textbox>
                  <w:txbxContent>
                    <w:p w14:paraId="235573AC" w14:textId="27CC2172" w:rsidR="00F3640F" w:rsidRPr="00C7710A" w:rsidRDefault="00F3640F" w:rsidP="00AE07EF">
                      <w:pPr>
                        <w:rPr>
                          <w:b/>
                          <w:bCs/>
                          <w:color w:val="3B3838" w:themeColor="background2" w:themeShade="40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B0F4D" w:rsidRPr="000A0E85">
        <w:rPr>
          <w:noProof/>
        </w:rPr>
        <w:drawing>
          <wp:anchor distT="0" distB="0" distL="114300" distR="114300" simplePos="0" relativeHeight="251650048" behindDoc="1" locked="0" layoutInCell="1" allowOverlap="1" wp14:anchorId="2EBDFC5F" wp14:editId="33FFF3E6">
            <wp:simplePos x="0" y="0"/>
            <wp:positionH relativeFrom="column">
              <wp:posOffset>-177800</wp:posOffset>
            </wp:positionH>
            <wp:positionV relativeFrom="paragraph">
              <wp:posOffset>-209550</wp:posOffset>
            </wp:positionV>
            <wp:extent cx="1136650" cy="990600"/>
            <wp:effectExtent l="0" t="0" r="6350" b="0"/>
            <wp:wrapNone/>
            <wp:docPr id="1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990600"/>
                    </a:xfrm>
                    <a:prstGeom prst="ellipse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3640F" w:rsidRPr="000A0E85" w:rsidSect="002240B6">
      <w:footerReference w:type="default" r:id="rId10"/>
      <w:pgSz w:w="11906" w:h="16838"/>
      <w:pgMar w:top="720" w:right="720" w:bottom="720" w:left="720" w:header="720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70943" w14:textId="77777777" w:rsidR="00DE44C0" w:rsidRDefault="00DE44C0">
      <w:pPr>
        <w:spacing w:after="0" w:line="240" w:lineRule="auto"/>
      </w:pPr>
      <w:r>
        <w:separator/>
      </w:r>
    </w:p>
  </w:endnote>
  <w:endnote w:type="continuationSeparator" w:id="0">
    <w:p w14:paraId="29B56367" w14:textId="77777777" w:rsidR="00DE44C0" w:rsidRDefault="00DE4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D1E7B" w14:textId="53EA55D3" w:rsidR="002240B6" w:rsidRDefault="002240B6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FEB603C" wp14:editId="6E98DCA8">
              <wp:simplePos x="0" y="0"/>
              <wp:positionH relativeFrom="margin">
                <wp:posOffset>-114300</wp:posOffset>
              </wp:positionH>
              <wp:positionV relativeFrom="paragraph">
                <wp:posOffset>-920750</wp:posOffset>
              </wp:positionV>
              <wp:extent cx="6749415" cy="981075"/>
              <wp:effectExtent l="0" t="0" r="13335" b="28575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9415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44304F" w14:textId="4CAADC06" w:rsidR="00FE1AF2" w:rsidRPr="00FE1AF2" w:rsidRDefault="00FE1AF2" w:rsidP="00336B76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FE1AF2">
                            <w:rPr>
                              <w:b/>
                              <w:bCs/>
                            </w:rPr>
                            <w:t>Organised by the CBC North Localities Early Help Teams:</w:t>
                          </w:r>
                        </w:p>
                        <w:p w14:paraId="7EEC8D01" w14:textId="04F65557" w:rsidR="002240B6" w:rsidRDefault="00336B76" w:rsidP="00336B76">
                          <w:pPr>
                            <w:spacing w:after="0" w:line="240" w:lineRule="auto"/>
                          </w:pPr>
                          <w:r>
                            <w:t>For more information contact your Community Partner:</w:t>
                          </w:r>
                        </w:p>
                        <w:p w14:paraId="793492B0" w14:textId="56FDDECC" w:rsidR="00336B76" w:rsidRDefault="00336B76" w:rsidP="00336B76">
                          <w:pPr>
                            <w:spacing w:after="0" w:line="240" w:lineRule="auto"/>
                          </w:pPr>
                          <w:r>
                            <w:t xml:space="preserve">Ivel Valley – </w:t>
                          </w:r>
                          <w:hyperlink r:id="rId1" w:history="1">
                            <w:r w:rsidRPr="00080EFF">
                              <w:rPr>
                                <w:rStyle w:val="Hyperlink"/>
                              </w:rPr>
                              <w:t>Kerry.Nielow@centralbedfordshire.gov.uk</w:t>
                            </w:r>
                          </w:hyperlink>
                        </w:p>
                        <w:p w14:paraId="3B6491B5" w14:textId="07F18568" w:rsidR="00336B76" w:rsidRDefault="00336B76" w:rsidP="00336B76">
                          <w:pPr>
                            <w:spacing w:after="0" w:line="240" w:lineRule="auto"/>
                          </w:pPr>
                          <w:r>
                            <w:t xml:space="preserve">West Mid Beds </w:t>
                          </w:r>
                          <w:hyperlink r:id="rId2" w:history="1">
                            <w:r w:rsidRPr="00080EFF">
                              <w:rPr>
                                <w:rStyle w:val="Hyperlink"/>
                              </w:rPr>
                              <w:t>-Natalie.Good@centralbedfordshire.gov.uk</w:t>
                            </w:r>
                          </w:hyperlink>
                        </w:p>
                        <w:p w14:paraId="49E1005E" w14:textId="77777777" w:rsidR="00336B76" w:rsidRDefault="00336B76" w:rsidP="00336B76">
                          <w:pPr>
                            <w:spacing w:after="0" w:line="240" w:lineRule="auto"/>
                          </w:pPr>
                        </w:p>
                        <w:p w14:paraId="4BCCDCB8" w14:textId="77777777" w:rsidR="00336B76" w:rsidRDefault="00336B76" w:rsidP="00336B76">
                          <w:pPr>
                            <w:spacing w:after="0" w:line="240" w:lineRule="auto"/>
                          </w:pPr>
                        </w:p>
                        <w:p w14:paraId="7CDBAD2D" w14:textId="77777777" w:rsidR="00336B76" w:rsidRDefault="00336B76" w:rsidP="002240B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EB603C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-9pt;margin-top:-72.5pt;width:531.45pt;height:7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">
              <v:textbox>
                <w:txbxContent>
                  <w:p w14:paraId="1544304F" w14:textId="4CAADC06" w:rsidR="00FE1AF2" w:rsidRPr="00FE1AF2" w:rsidRDefault="00FE1AF2" w:rsidP="00336B76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FE1AF2">
                      <w:rPr>
                        <w:b/>
                        <w:bCs/>
                      </w:rPr>
                      <w:t>Organised by the CBC North Localities Early Help Teams:</w:t>
                    </w:r>
                  </w:p>
                  <w:p w14:paraId="7EEC8D01" w14:textId="04F65557" w:rsidR="002240B6" w:rsidRDefault="00336B76" w:rsidP="00336B76">
                    <w:pPr>
                      <w:spacing w:after="0" w:line="240" w:lineRule="auto"/>
                    </w:pPr>
                    <w:r>
                      <w:t>For more information contact your Community Partner:</w:t>
                    </w:r>
                  </w:p>
                  <w:p w14:paraId="793492B0" w14:textId="56FDDECC" w:rsidR="00336B76" w:rsidRDefault="00336B76" w:rsidP="00336B76">
                    <w:pPr>
                      <w:spacing w:after="0" w:line="240" w:lineRule="auto"/>
                    </w:pPr>
                    <w:r>
                      <w:t xml:space="preserve">Ivel Valley – </w:t>
                    </w:r>
                    <w:hyperlink r:id="rId3" w:history="1">
                      <w:r w:rsidRPr="00080EFF">
                        <w:rPr>
                          <w:rStyle w:val="Hyperlink"/>
                        </w:rPr>
                        <w:t>Kerry.Nielow@centralbedfordshire.gov.uk</w:t>
                      </w:r>
                    </w:hyperlink>
                  </w:p>
                  <w:p w14:paraId="3B6491B5" w14:textId="07F18568" w:rsidR="00336B76" w:rsidRDefault="00336B76" w:rsidP="00336B76">
                    <w:pPr>
                      <w:spacing w:after="0" w:line="240" w:lineRule="auto"/>
                    </w:pPr>
                    <w:r>
                      <w:t xml:space="preserve">West Mid Beds </w:t>
                    </w:r>
                    <w:hyperlink r:id="rId4" w:history="1">
                      <w:r w:rsidRPr="00080EFF">
                        <w:rPr>
                          <w:rStyle w:val="Hyperlink"/>
                        </w:rPr>
                        <w:t>-Natalie.Good@centralbedfordshire.gov.uk</w:t>
                      </w:r>
                    </w:hyperlink>
                  </w:p>
                  <w:p w14:paraId="49E1005E" w14:textId="77777777" w:rsidR="00336B76" w:rsidRDefault="00336B76" w:rsidP="00336B76">
                    <w:pPr>
                      <w:spacing w:after="0" w:line="240" w:lineRule="auto"/>
                    </w:pPr>
                  </w:p>
                  <w:p w14:paraId="4BCCDCB8" w14:textId="77777777" w:rsidR="00336B76" w:rsidRDefault="00336B76" w:rsidP="00336B76">
                    <w:pPr>
                      <w:spacing w:after="0" w:line="240" w:lineRule="auto"/>
                    </w:pPr>
                  </w:p>
                  <w:p w14:paraId="7CDBAD2D" w14:textId="77777777" w:rsidR="00336B76" w:rsidRDefault="00336B76" w:rsidP="002240B6"/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B9191" w14:textId="77777777" w:rsidR="00DE44C0" w:rsidRDefault="00DE44C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3C072C0" w14:textId="77777777" w:rsidR="00DE44C0" w:rsidRDefault="00DE4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87932"/>
    <w:multiLevelType w:val="hybridMultilevel"/>
    <w:tmpl w:val="98A0B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40F"/>
    <w:rsid w:val="00001ADD"/>
    <w:rsid w:val="0006388B"/>
    <w:rsid w:val="000A0E85"/>
    <w:rsid w:val="000F299C"/>
    <w:rsid w:val="001A7490"/>
    <w:rsid w:val="001B7F06"/>
    <w:rsid w:val="001E33F1"/>
    <w:rsid w:val="002240B6"/>
    <w:rsid w:val="0025143B"/>
    <w:rsid w:val="002D4FAA"/>
    <w:rsid w:val="0030369F"/>
    <w:rsid w:val="003244FC"/>
    <w:rsid w:val="00336B76"/>
    <w:rsid w:val="00337D5B"/>
    <w:rsid w:val="00366F99"/>
    <w:rsid w:val="0038311B"/>
    <w:rsid w:val="003959CA"/>
    <w:rsid w:val="003D7EFC"/>
    <w:rsid w:val="00424ED5"/>
    <w:rsid w:val="00495500"/>
    <w:rsid w:val="004C2B69"/>
    <w:rsid w:val="004C4C1F"/>
    <w:rsid w:val="00503A2D"/>
    <w:rsid w:val="005A2558"/>
    <w:rsid w:val="005A6787"/>
    <w:rsid w:val="0063477C"/>
    <w:rsid w:val="00644786"/>
    <w:rsid w:val="0072657E"/>
    <w:rsid w:val="007365AD"/>
    <w:rsid w:val="00762EFD"/>
    <w:rsid w:val="00795917"/>
    <w:rsid w:val="007B77A3"/>
    <w:rsid w:val="007C667F"/>
    <w:rsid w:val="0086070A"/>
    <w:rsid w:val="00923D6A"/>
    <w:rsid w:val="009B0F4D"/>
    <w:rsid w:val="00A02BF0"/>
    <w:rsid w:val="00A42BC1"/>
    <w:rsid w:val="00A43895"/>
    <w:rsid w:val="00A73BE7"/>
    <w:rsid w:val="00A752FC"/>
    <w:rsid w:val="00AA1289"/>
    <w:rsid w:val="00AB1377"/>
    <w:rsid w:val="00AB3B02"/>
    <w:rsid w:val="00AB740E"/>
    <w:rsid w:val="00AE07EF"/>
    <w:rsid w:val="00AE5EEB"/>
    <w:rsid w:val="00B01794"/>
    <w:rsid w:val="00B43427"/>
    <w:rsid w:val="00B77424"/>
    <w:rsid w:val="00BC404D"/>
    <w:rsid w:val="00BE24AF"/>
    <w:rsid w:val="00C11BB3"/>
    <w:rsid w:val="00C15A75"/>
    <w:rsid w:val="00C53E01"/>
    <w:rsid w:val="00C740C6"/>
    <w:rsid w:val="00C7710A"/>
    <w:rsid w:val="00C81E3A"/>
    <w:rsid w:val="00CB53FE"/>
    <w:rsid w:val="00CF68C6"/>
    <w:rsid w:val="00D13B04"/>
    <w:rsid w:val="00D7695F"/>
    <w:rsid w:val="00D82C88"/>
    <w:rsid w:val="00D83862"/>
    <w:rsid w:val="00DA549A"/>
    <w:rsid w:val="00DE44C0"/>
    <w:rsid w:val="00E26F3F"/>
    <w:rsid w:val="00E3181A"/>
    <w:rsid w:val="00E47748"/>
    <w:rsid w:val="00E81918"/>
    <w:rsid w:val="00F345DF"/>
    <w:rsid w:val="00F3640F"/>
    <w:rsid w:val="00F465EA"/>
    <w:rsid w:val="00FC5181"/>
    <w:rsid w:val="00FE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97BE9"/>
  <w15:docId w15:val="{7CC27E8E-7DA9-47C0-8F26-1F2E6B24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710A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9B0F4D"/>
    <w:pPr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B0F4D"/>
    <w:rPr>
      <w:rFonts w:asciiTheme="minorHAnsi" w:eastAsiaTheme="minorEastAsia" w:hAnsiTheme="minorHAnsi" w:cstheme="min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24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0B6"/>
  </w:style>
  <w:style w:type="paragraph" w:styleId="Footer">
    <w:name w:val="footer"/>
    <w:basedOn w:val="Normal"/>
    <w:link w:val="FooterChar"/>
    <w:uiPriority w:val="99"/>
    <w:unhideWhenUsed/>
    <w:rsid w:val="00224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0B6"/>
  </w:style>
  <w:style w:type="paragraph" w:styleId="ListParagraph">
    <w:name w:val="List Paragraph"/>
    <w:basedOn w:val="Normal"/>
    <w:uiPriority w:val="34"/>
    <w:qFormat/>
    <w:rsid w:val="007B77A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F68C6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9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choutasc.com/what-makes-transition-work-for-asc-pupil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erry.Nielow@centralbedfordshire.gov.uk" TargetMode="External"/><Relationship Id="rId2" Type="http://schemas.openxmlformats.org/officeDocument/2006/relationships/hyperlink" Target="mailto:-Natalie.Good@centralbedfordshire.gov.uk" TargetMode="External"/><Relationship Id="rId1" Type="http://schemas.openxmlformats.org/officeDocument/2006/relationships/hyperlink" Target="mailto:Kerry.Nielow@centralbedfordshire.gov.uk" TargetMode="External"/><Relationship Id="rId4" Type="http://schemas.openxmlformats.org/officeDocument/2006/relationships/hyperlink" Target="mailto:-Natalie.Good@centralbedford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Howlin</dc:creator>
  <dc:description/>
  <cp:lastModifiedBy>Natalie Good</cp:lastModifiedBy>
  <cp:revision>18</cp:revision>
  <dcterms:created xsi:type="dcterms:W3CDTF">2021-02-26T12:54:00Z</dcterms:created>
  <dcterms:modified xsi:type="dcterms:W3CDTF">2021-03-19T15:39:00Z</dcterms:modified>
</cp:coreProperties>
</file>