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A27E" w14:textId="152B2CA6" w:rsidR="00F3640F" w:rsidRPr="000A0E85" w:rsidRDefault="00F42C1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8D8E9" wp14:editId="3A6D1F75">
                <wp:simplePos x="0" y="0"/>
                <wp:positionH relativeFrom="column">
                  <wp:posOffset>95251</wp:posOffset>
                </wp:positionH>
                <wp:positionV relativeFrom="paragraph">
                  <wp:posOffset>6381750</wp:posOffset>
                </wp:positionV>
                <wp:extent cx="4649470" cy="2308225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2308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61B0B38C" w14:textId="04E1D19F" w:rsidR="00F42C10" w:rsidRPr="00F42C10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Online risks</w:t>
                            </w:r>
                          </w:p>
                          <w:p w14:paraId="52E4E0F1" w14:textId="3686B88B" w:rsidR="00F42C10" w:rsidRPr="00F42C10" w:rsidRDefault="00F42C10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2C10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Information on </w:t>
                            </w:r>
                            <w:r w:rsid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online risks and safety</w:t>
                            </w:r>
                          </w:p>
                          <w:p w14:paraId="728627C3" w14:textId="02228223" w:rsidR="00F42C10" w:rsidRDefault="00F42C10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2C10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Guest speaker:</w:t>
                            </w:r>
                            <w:r w:rsidR="006E047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Luis Ingram</w:t>
                            </w:r>
                          </w:p>
                          <w:p w14:paraId="00E72FA4" w14:textId="3B19EC06" w:rsidR="006E047B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Link to Change</w:t>
                            </w:r>
                          </w:p>
                          <w:p w14:paraId="6C8069BC" w14:textId="4FD511E1" w:rsidR="006E047B" w:rsidRPr="006E047B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Thursday 15</w:t>
                            </w: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July 2021</w:t>
                            </w:r>
                          </w:p>
                          <w:p w14:paraId="3C1BD5A8" w14:textId="5775EA5F" w:rsidR="006E047B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4.30-5.30pm</w:t>
                            </w:r>
                          </w:p>
                          <w:p w14:paraId="52BC0FF4" w14:textId="318F5A55" w:rsidR="00605148" w:rsidRDefault="008A33A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271352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https://www.eventbrite.com/e/1524907188</w:t>
                              </w:r>
                              <w:r w:rsidRPr="00271352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271352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</w:hyperlink>
                          </w:p>
                          <w:p w14:paraId="25F6BDD4" w14:textId="77777777" w:rsidR="008A33AB" w:rsidRPr="006E047B" w:rsidRDefault="008A33A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ED889F" w14:textId="77777777" w:rsidR="006E047B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B63C3A7" w14:textId="77777777" w:rsidR="006E047B" w:rsidRPr="00F42C10" w:rsidRDefault="006E047B" w:rsidP="00F42C10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D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502.5pt;width:366.1pt;height:1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" fillcolor="#92d050" stroked="f">
                <v:textbox>
                  <w:txbxContent>
                    <w:p w14:paraId="61B0B38C" w14:textId="04E1D19F" w:rsidR="00F42C10" w:rsidRPr="00F42C10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Online risks</w:t>
                      </w:r>
                    </w:p>
                    <w:p w14:paraId="52E4E0F1" w14:textId="3686B88B" w:rsidR="00F42C10" w:rsidRPr="00F42C10" w:rsidRDefault="00F42C10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F42C10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Information on </w:t>
                      </w:r>
                      <w:r w:rsid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online risks and safety</w:t>
                      </w:r>
                    </w:p>
                    <w:p w14:paraId="728627C3" w14:textId="02228223" w:rsidR="00F42C10" w:rsidRDefault="00F42C10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2C10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Guest speaker:</w:t>
                      </w:r>
                      <w:r w:rsidR="006E047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Luis Ingram</w:t>
                      </w:r>
                    </w:p>
                    <w:p w14:paraId="00E72FA4" w14:textId="3B19EC06" w:rsidR="006E047B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Link to Change</w:t>
                      </w:r>
                    </w:p>
                    <w:p w14:paraId="6C8069BC" w14:textId="4FD511E1" w:rsidR="006E047B" w:rsidRPr="006E047B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Thursday 15</w:t>
                      </w: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July 2021</w:t>
                      </w:r>
                    </w:p>
                    <w:p w14:paraId="3C1BD5A8" w14:textId="5775EA5F" w:rsidR="006E047B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4.30-5.30pm</w:t>
                      </w:r>
                    </w:p>
                    <w:p w14:paraId="52BC0FF4" w14:textId="318F5A55" w:rsidR="00605148" w:rsidRDefault="008A33A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hyperlink r:id="rId7" w:history="1">
                        <w:r w:rsidRPr="00271352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https://www.eventbrite.com/e/1524907188</w:t>
                        </w:r>
                        <w:r w:rsidRPr="00271352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271352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hyperlink>
                    </w:p>
                    <w:p w14:paraId="25F6BDD4" w14:textId="77777777" w:rsidR="008A33AB" w:rsidRPr="006E047B" w:rsidRDefault="008A33A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ED889F" w14:textId="77777777" w:rsidR="006E047B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B63C3A7" w14:textId="77777777" w:rsidR="006E047B" w:rsidRPr="00F42C10" w:rsidRDefault="006E047B" w:rsidP="00F42C10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E85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8E670F0" wp14:editId="714857F6">
                <wp:simplePos x="0" y="0"/>
                <wp:positionH relativeFrom="margin">
                  <wp:posOffset>95250</wp:posOffset>
                </wp:positionH>
                <wp:positionV relativeFrom="paragraph">
                  <wp:posOffset>4010025</wp:posOffset>
                </wp:positionV>
                <wp:extent cx="4657725" cy="2275840"/>
                <wp:effectExtent l="0" t="0" r="9525" b="0"/>
                <wp:wrapNone/>
                <wp:docPr id="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2275840"/>
                          <a:chOff x="122150" y="815511"/>
                          <a:chExt cx="3358448" cy="1401586"/>
                        </a:xfrm>
                      </wpg:grpSpPr>
                      <wps:wsp>
                        <wps:cNvPr id="13" name="Text Box 2"/>
                        <wps:cNvSpPr txBox="1"/>
                        <wps:spPr>
                          <a:xfrm>
                            <a:off x="122150" y="815511"/>
                            <a:ext cx="3335552" cy="140158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14:paraId="053695CC" w14:textId="06DB6C2B" w:rsidR="00C11BB3" w:rsidRPr="00F42C10" w:rsidRDefault="00F42C10" w:rsidP="00FC518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42C10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Autism Beds</w:t>
                              </w:r>
                            </w:p>
                            <w:p w14:paraId="3FED1037" w14:textId="4C03582E" w:rsidR="004C2B69" w:rsidRPr="00F42C10" w:rsidRDefault="00F42C10" w:rsidP="00FC518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42C10"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Information on Autism in Beds </w:t>
                              </w:r>
                            </w:p>
                            <w:p w14:paraId="57A43D9D" w14:textId="77777777" w:rsidR="00F42C10" w:rsidRPr="00F42C10" w:rsidRDefault="00DA549A" w:rsidP="00FC518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42C10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Guest speaker: </w:t>
                              </w:r>
                              <w:r w:rsidR="00F42C10" w:rsidRPr="00F42C10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Sandie Allen</w:t>
                              </w:r>
                              <w:r w:rsidRPr="00F42C10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</w:p>
                            <w:p w14:paraId="470A141C" w14:textId="61204F31" w:rsidR="00DA549A" w:rsidRPr="00F42C10" w:rsidRDefault="00F42C10" w:rsidP="00FC5181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</w:pPr>
                              <w:r w:rsidRPr="00F42C10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Autism Beds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4" name="Text Box 2"/>
                        <wps:cNvSpPr txBox="1"/>
                        <wps:spPr>
                          <a:xfrm>
                            <a:off x="221777" y="1561917"/>
                            <a:ext cx="3258821" cy="591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DBB77F" w14:textId="7EEFC7E8" w:rsidR="002240B6" w:rsidRPr="00F42C10" w:rsidRDefault="002240B6" w:rsidP="002240B6">
                              <w:pPr>
                                <w:spacing w:line="240" w:lineRule="auto"/>
                                <w:jc w:val="center"/>
                                <w:rPr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</w:pPr>
                              <w:r w:rsidRPr="00F42C10"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 xml:space="preserve">Thursday </w:t>
                              </w:r>
                              <w:r w:rsidR="00F42C10" w:rsidRPr="00F42C10"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>June 24</w:t>
                              </w:r>
                              <w:r w:rsidR="00F42C10" w:rsidRPr="00F42C10"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proofErr w:type="gramStart"/>
                              <w:r w:rsidR="006E047B"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2C10"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>2021</w:t>
                              </w:r>
                              <w:proofErr w:type="gramEnd"/>
                            </w:p>
                            <w:p w14:paraId="1E2AD245" w14:textId="43CFE2E5" w:rsidR="002240B6" w:rsidRPr="00F42C10" w:rsidRDefault="002240B6" w:rsidP="002240B6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2C10"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>4:30pm – 5:30pm</w:t>
                              </w:r>
                              <w:r w:rsidRPr="00F42C1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940499B" w14:textId="1FEE3349" w:rsidR="00F42C10" w:rsidRDefault="002412C0" w:rsidP="002240B6">
                              <w:pPr>
                                <w:spacing w:line="240" w:lineRule="auto"/>
                                <w:jc w:val="center"/>
                                <w:rPr>
                                  <w:rFonts w:ascii="Verdana" w:eastAsiaTheme="minorHAnsi" w:hAnsi="Verdana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F42C10" w:rsidRPr="00F42C10">
                                  <w:rPr>
                                    <w:rFonts w:ascii="Verdana" w:eastAsiaTheme="minorHAnsi" w:hAnsi="Verdana" w:cstheme="minorHAnsi"/>
                                    <w:b/>
                                    <w:bCs/>
                                    <w:color w:val="0563C1" w:themeColor="hyperlink"/>
                                    <w:sz w:val="24"/>
                                    <w:szCs w:val="24"/>
                                    <w:u w:val="single"/>
                                  </w:rPr>
                                  <w:t>https://www.eventbrite.com/e/151638461721</w:t>
                                </w:r>
                              </w:hyperlink>
                            </w:p>
                            <w:p w14:paraId="10322F7F" w14:textId="77777777" w:rsidR="00F42C10" w:rsidRPr="00F42C10" w:rsidRDefault="00F42C10" w:rsidP="002240B6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00AF5D3" w14:textId="77777777" w:rsidR="003959CA" w:rsidRPr="003959CA" w:rsidRDefault="003959CA" w:rsidP="00FC5181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color w:val="3B3838" w:themeColor="background2" w:themeShade="40"/>
                                </w:rPr>
                              </w:pPr>
                            </w:p>
                            <w:p w14:paraId="6EBA6B68" w14:textId="77777777" w:rsidR="00FC5181" w:rsidRDefault="00FC5181" w:rsidP="00FC5181">
                              <w:pPr>
                                <w:rPr>
                                  <w:color w:val="E7E6E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670F0" id="Group 11" o:spid="_x0000_s1027" style="position:absolute;margin-left:7.5pt;margin-top:315.75pt;width:366.75pt;height:179.2pt;z-index:251679744;mso-position-horizontal-relative:margin;mso-width-relative:margin;mso-height-relative:margin" coordorigin="1221,8155" coordsize="33584,1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">
                <v:shape id="_x0000_s1028" type="#_x0000_t202" style="position:absolute;left:1221;top:8155;width:33356;height:1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" fillcolor="#92d050" stroked="f">
                  <v:textbox>
                    <w:txbxContent>
                      <w:p w14:paraId="053695CC" w14:textId="06DB6C2B" w:rsidR="00C11BB3" w:rsidRPr="00F42C10" w:rsidRDefault="00F42C10" w:rsidP="00FC5181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42C10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Autism Beds</w:t>
                        </w:r>
                      </w:p>
                      <w:p w14:paraId="3FED1037" w14:textId="4C03582E" w:rsidR="004C2B69" w:rsidRPr="00F42C10" w:rsidRDefault="00F42C10" w:rsidP="00FC5181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42C10"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 xml:space="preserve">Information on Autism in Beds </w:t>
                        </w:r>
                      </w:p>
                      <w:p w14:paraId="57A43D9D" w14:textId="77777777" w:rsidR="00F42C10" w:rsidRPr="00F42C10" w:rsidRDefault="00DA549A" w:rsidP="00FC5181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42C10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Guest speaker: </w:t>
                        </w:r>
                        <w:r w:rsidR="00F42C10" w:rsidRPr="00F42C10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Sandie Allen</w:t>
                        </w:r>
                        <w:r w:rsidRPr="00F42C10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– </w:t>
                        </w:r>
                      </w:p>
                      <w:p w14:paraId="470A141C" w14:textId="61204F31" w:rsidR="00DA549A" w:rsidRPr="00F42C10" w:rsidRDefault="00F42C10" w:rsidP="00FC5181">
                        <w:pPr>
                          <w:jc w:val="center"/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</w:pPr>
                        <w:r w:rsidRPr="00F42C10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Autism Beds</w:t>
                        </w:r>
                      </w:p>
                    </w:txbxContent>
                  </v:textbox>
                </v:shape>
                <v:shape id="_x0000_s1029" type="#_x0000_t202" style="position:absolute;left:2217;top:15619;width:32588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ADBB77F" w14:textId="7EEFC7E8" w:rsidR="002240B6" w:rsidRPr="00F42C10" w:rsidRDefault="002240B6" w:rsidP="002240B6">
                        <w:pPr>
                          <w:spacing w:line="240" w:lineRule="auto"/>
                          <w:jc w:val="center"/>
                          <w:rPr>
                            <w:color w:val="3B3838" w:themeColor="background2" w:themeShade="40"/>
                            <w:sz w:val="28"/>
                            <w:szCs w:val="28"/>
                          </w:rPr>
                        </w:pPr>
                        <w:r w:rsidRPr="00F42C10"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  <w:t xml:space="preserve">Thursday </w:t>
                        </w:r>
                        <w:r w:rsidR="00F42C10" w:rsidRPr="00F42C10"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  <w:t>June 24</w:t>
                        </w:r>
                        <w:r w:rsidR="00F42C10" w:rsidRPr="00F42C10"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proofErr w:type="gramStart"/>
                        <w:r w:rsidR="006E047B"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  <w:t xml:space="preserve"> </w:t>
                        </w:r>
                        <w:r w:rsidRPr="00F42C10"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  <w:t>2021</w:t>
                        </w:r>
                        <w:proofErr w:type="gramEnd"/>
                      </w:p>
                      <w:p w14:paraId="1E2AD245" w14:textId="43CFE2E5" w:rsidR="002240B6" w:rsidRPr="00F42C10" w:rsidRDefault="002240B6" w:rsidP="002240B6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42C10"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  <w:t>4:30pm – 5:30pm</w:t>
                        </w:r>
                        <w:r w:rsidRPr="00F42C1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940499B" w14:textId="1FEE3349" w:rsidR="00F42C10" w:rsidRDefault="002412C0" w:rsidP="002240B6">
                        <w:pPr>
                          <w:spacing w:line="240" w:lineRule="auto"/>
                          <w:jc w:val="center"/>
                          <w:rPr>
                            <w:rFonts w:ascii="Verdana" w:eastAsiaTheme="minorHAnsi" w:hAnsi="Verdana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9" w:history="1">
                          <w:r w:rsidR="00F42C10" w:rsidRPr="00F42C10">
                            <w:rPr>
                              <w:rFonts w:ascii="Verdana" w:eastAsiaTheme="minorHAnsi" w:hAnsi="Verdana" w:cstheme="minorHAnsi"/>
                              <w:b/>
                              <w:bCs/>
                              <w:color w:val="0563C1" w:themeColor="hyperlink"/>
                              <w:sz w:val="24"/>
                              <w:szCs w:val="24"/>
                              <w:u w:val="single"/>
                            </w:rPr>
                            <w:t>https://www.eventbrite.com/e/151638461721</w:t>
                          </w:r>
                        </w:hyperlink>
                      </w:p>
                      <w:p w14:paraId="10322F7F" w14:textId="77777777" w:rsidR="00F42C10" w:rsidRPr="00F42C10" w:rsidRDefault="00F42C10" w:rsidP="002240B6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00AF5D3" w14:textId="77777777" w:rsidR="003959CA" w:rsidRPr="003959CA" w:rsidRDefault="003959CA" w:rsidP="00FC5181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color w:val="3B3838" w:themeColor="background2" w:themeShade="40"/>
                          </w:rPr>
                        </w:pPr>
                      </w:p>
                      <w:p w14:paraId="6EBA6B68" w14:textId="77777777" w:rsidR="00FC5181" w:rsidRDefault="00FC5181" w:rsidP="00FC5181">
                        <w:pPr>
                          <w:rPr>
                            <w:color w:val="E7E6E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C7F6C" wp14:editId="3A6A82B6">
                <wp:simplePos x="0" y="0"/>
                <wp:positionH relativeFrom="column">
                  <wp:posOffset>97155</wp:posOffset>
                </wp:positionH>
                <wp:positionV relativeFrom="paragraph">
                  <wp:posOffset>1483151</wp:posOffset>
                </wp:positionV>
                <wp:extent cx="4618355" cy="2447925"/>
                <wp:effectExtent l="0" t="0" r="0" b="952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2447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3F02B154" w14:textId="641F4962" w:rsidR="00F42C10" w:rsidRPr="006E047B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Bereavement and loss</w:t>
                            </w:r>
                          </w:p>
                          <w:p w14:paraId="6559B2DD" w14:textId="4137A083" w:rsidR="00F42C10" w:rsidRPr="006E047B" w:rsidRDefault="00F42C10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r w:rsidR="006E047B"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from CHUM</w:t>
                            </w:r>
                            <w:r w:rsid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9797FA1" w14:textId="1D55C320" w:rsidR="00F42C10" w:rsidRDefault="00F42C10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Guest speaker:</w:t>
                            </w:r>
                          </w:p>
                          <w:p w14:paraId="7E2B53D9" w14:textId="2265EBF5" w:rsidR="006E047B" w:rsidRPr="006E047B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CHUMS</w:t>
                            </w:r>
                          </w:p>
                          <w:p w14:paraId="7B14F554" w14:textId="2F4C1AB0" w:rsidR="006E047B" w:rsidRPr="006E047B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Thursday 27</w:t>
                            </w: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 2021</w:t>
                            </w:r>
                          </w:p>
                          <w:p w14:paraId="15A894A0" w14:textId="33F61563" w:rsidR="006E047B" w:rsidRPr="006E047B" w:rsidRDefault="006E047B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4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4.30-5.30pm</w:t>
                            </w:r>
                          </w:p>
                          <w:bookmarkStart w:id="0" w:name="_Hlk70510400"/>
                          <w:p w14:paraId="67102BE5" w14:textId="3DAC2656" w:rsidR="00F42C10" w:rsidRPr="000163D7" w:rsidRDefault="002412C0" w:rsidP="00F42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"https://www.eventbrite.com/e/152663858711" </w:instrText>
                            </w:r>
                            <w:r>
                              <w:fldChar w:fldCharType="separate"/>
                            </w:r>
                            <w:r w:rsidR="000163D7" w:rsidRPr="000163D7"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https://www.eventbrite.com/e/152663858711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bookmarkEnd w:id="0"/>
                          <w:p w14:paraId="77C2C54E" w14:textId="77777777" w:rsidR="000163D7" w:rsidRPr="0048118F" w:rsidRDefault="000163D7" w:rsidP="00F42C10">
                            <w:pPr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7F6C" id="_x0000_s1030" type="#_x0000_t202" style="position:absolute;margin-left:7.65pt;margin-top:116.8pt;width:363.65pt;height:19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" fillcolor="#92d050" stroked="f">
                <v:textbox>
                  <w:txbxContent>
                    <w:p w14:paraId="3F02B154" w14:textId="641F4962" w:rsidR="00F42C10" w:rsidRPr="006E047B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047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Bereavement and loss</w:t>
                      </w:r>
                    </w:p>
                    <w:p w14:paraId="6559B2DD" w14:textId="4137A083" w:rsidR="00F42C10" w:rsidRPr="006E047B" w:rsidRDefault="00F42C10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Information </w:t>
                      </w:r>
                      <w:r w:rsidR="006E047B"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from CHUM</w:t>
                      </w:r>
                      <w:r w:rsid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  <w:p w14:paraId="69797FA1" w14:textId="1D55C320" w:rsidR="00F42C10" w:rsidRDefault="00F42C10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047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Guest speaker:</w:t>
                      </w:r>
                    </w:p>
                    <w:p w14:paraId="7E2B53D9" w14:textId="2265EBF5" w:rsidR="006E047B" w:rsidRPr="006E047B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CHUMS</w:t>
                      </w:r>
                    </w:p>
                    <w:p w14:paraId="7B14F554" w14:textId="2F4C1AB0" w:rsidR="006E047B" w:rsidRPr="006E047B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Thursday 27</w:t>
                      </w: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May 2021</w:t>
                      </w:r>
                    </w:p>
                    <w:p w14:paraId="15A894A0" w14:textId="33F61563" w:rsidR="006E047B" w:rsidRPr="006E047B" w:rsidRDefault="006E047B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6E047B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4.30-5.30pm</w:t>
                      </w:r>
                    </w:p>
                    <w:bookmarkStart w:id="1" w:name="_Hlk70510400"/>
                    <w:p w14:paraId="67102BE5" w14:textId="3DAC2656" w:rsidR="00F42C10" w:rsidRPr="000163D7" w:rsidRDefault="002412C0" w:rsidP="00F42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"https://www.eventbrite.com/e/152663858711" </w:instrText>
                      </w:r>
                      <w:r>
                        <w:fldChar w:fldCharType="separate"/>
                      </w:r>
                      <w:r w:rsidR="000163D7" w:rsidRPr="000163D7">
                        <w:rPr>
                          <w:rStyle w:val="Hyperlink"/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https://www.eventbrite.com/e/152663858711</w:t>
                      </w:r>
                      <w:r>
                        <w:rPr>
                          <w:rStyle w:val="Hyperlink"/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  <w:bookmarkEnd w:id="1"/>
                    <w:p w14:paraId="77C2C54E" w14:textId="77777777" w:rsidR="000163D7" w:rsidRPr="0048118F" w:rsidRDefault="000163D7" w:rsidP="00F42C10">
                      <w:pPr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18F">
        <w:rPr>
          <w:noProof/>
        </w:rPr>
        <mc:AlternateContent>
          <mc:Choice Requires="wpg">
            <w:drawing>
              <wp:anchor distT="0" distB="0" distL="228600" distR="228600" simplePos="0" relativeHeight="251686912" behindDoc="1" locked="0" layoutInCell="1" allowOverlap="1" wp14:anchorId="381931FC" wp14:editId="2B9BCFA0">
                <wp:simplePos x="0" y="0"/>
                <wp:positionH relativeFrom="margin">
                  <wp:posOffset>4756150</wp:posOffset>
                </wp:positionH>
                <wp:positionV relativeFrom="margin">
                  <wp:posOffset>1231900</wp:posOffset>
                </wp:positionV>
                <wp:extent cx="1913890" cy="7461250"/>
                <wp:effectExtent l="0" t="0" r="10160" b="2540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90" cy="7461250"/>
                          <a:chOff x="0" y="231821"/>
                          <a:chExt cx="1859650" cy="6641297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30850" y="423996"/>
                            <a:ext cx="1828800" cy="644912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342A2" w14:textId="752C5335" w:rsidR="009B0F4D" w:rsidRPr="00FA1A82" w:rsidRDefault="009B0F4D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bookmarkStart w:id="2" w:name="_Hlk62549732"/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Find ways to support the children and young people </w:t>
                              </w:r>
                              <w:r w:rsidR="00DB0C8E"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in your </w:t>
                              </w:r>
                              <w:proofErr w:type="gramStart"/>
                              <w:r w:rsidR="00DB0C8E"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life</w:t>
                              </w:r>
                              <w:proofErr w:type="gramEnd"/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bookmarkEnd w:id="2"/>
                            <w:p w14:paraId="6B204685" w14:textId="77777777" w:rsidR="009B0F4D" w:rsidRPr="00FA1A82" w:rsidRDefault="009B0F4D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────</w:t>
                              </w:r>
                            </w:p>
                            <w:p w14:paraId="503E5E51" w14:textId="77777777" w:rsidR="009B0F4D" w:rsidRPr="00FA1A82" w:rsidRDefault="009B0F4D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Free to </w:t>
                              </w:r>
                              <w:proofErr w:type="gramStart"/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attend</w:t>
                              </w:r>
                              <w:proofErr w:type="gramEnd"/>
                            </w:p>
                            <w:p w14:paraId="03B528F7" w14:textId="21104DF8" w:rsidR="009B0F4D" w:rsidRPr="00FA1A82" w:rsidRDefault="00B77424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v</w:t>
                              </w:r>
                              <w:r w:rsidR="009B0F4D"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ia Microsoft Teams</w:t>
                              </w:r>
                            </w:p>
                            <w:p w14:paraId="57F12F8C" w14:textId="77777777" w:rsidR="009B0F4D" w:rsidRPr="00FA1A82" w:rsidRDefault="009B0F4D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────</w:t>
                              </w:r>
                            </w:p>
                            <w:p w14:paraId="5AB9E0F4" w14:textId="558851E9" w:rsidR="009B0F4D" w:rsidRPr="00FA1A82" w:rsidRDefault="00B77424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Guest </w:t>
                              </w:r>
                              <w:r w:rsidR="00C11BB3"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presenter</w:t>
                              </w: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27F7DB57" w14:textId="1F446A76" w:rsidR="009B0F4D" w:rsidRPr="00FA1A82" w:rsidRDefault="00B77424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4:</w:t>
                              </w:r>
                              <w:r w:rsidR="00D83862"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0pm</w:t>
                              </w:r>
                            </w:p>
                            <w:p w14:paraId="6AA66541" w14:textId="77777777" w:rsidR="009B0F4D" w:rsidRPr="00FA1A82" w:rsidRDefault="009B0F4D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────</w:t>
                              </w:r>
                            </w:p>
                            <w:p w14:paraId="0166AD6F" w14:textId="55A4152A" w:rsidR="001E33F1" w:rsidRPr="00FA1A82" w:rsidRDefault="001E33F1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Opportunity to ask the </w:t>
                              </w:r>
                              <w:r w:rsidR="00C11BB3"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presenter</w:t>
                              </w: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gramStart"/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q</w:t>
                              </w:r>
                              <w:r w:rsidR="00B77424"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uestions</w:t>
                              </w:r>
                              <w:proofErr w:type="gramEnd"/>
                              <w:r w:rsidR="00B77424"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4BF5E70E" w14:textId="77777777" w:rsidR="001E33F1" w:rsidRPr="00FA1A82" w:rsidRDefault="001E33F1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0BA895B7" w14:textId="32B9E128" w:rsidR="00DA549A" w:rsidRPr="00FA1A82" w:rsidRDefault="00DA549A" w:rsidP="009B0F4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Resources will be sent out after each </w:t>
                              </w:r>
                              <w:proofErr w:type="gramStart"/>
                              <w:r w:rsidRPr="00FA1A82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session</w:t>
                              </w:r>
                              <w:proofErr w:type="gramEnd"/>
                            </w:p>
                            <w:p w14:paraId="1FFF7DEC" w14:textId="77777777" w:rsidR="001E33F1" w:rsidRPr="00FA1A82" w:rsidRDefault="001E33F1" w:rsidP="009B0F4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1"/>
                            <a:ext cx="1828800" cy="2270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5C548" w14:textId="5B9C1D9D" w:rsidR="009B0F4D" w:rsidRDefault="009B0F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931FC" id="Group 201" o:spid="_x0000_s1031" style="position:absolute;margin-left:374.5pt;margin-top:97pt;width:150.7pt;height:587.5pt;z-index:-251629568;mso-wrap-distance-left:18pt;mso-wrap-distance-right:18pt;mso-position-horizontal-relative:margin;mso-position-vertical-relative:margin;mso-width-relative:margin;mso-height-relative:margin" coordorigin=",2318" coordsize="18596,6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">
                <v:rect id="Rectangle 203" o:spid="_x0000_s1032" style="position:absolute;left:308;top:4239;width:18288;height:64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" fillcolor="#92d050" strokecolor="#92d050" strokeweight="1pt">
                  <v:textbox inset=",14.4pt,8.64pt,18pt">
                    <w:txbxContent>
                      <w:p w14:paraId="6F0342A2" w14:textId="752C5335" w:rsidR="009B0F4D" w:rsidRPr="00FA1A82" w:rsidRDefault="009B0F4D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bookmarkStart w:id="1" w:name="_Hlk62549732"/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Find ways to support the children and young people </w:t>
                        </w:r>
                        <w:r w:rsidR="00DB0C8E"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in your </w:t>
                        </w:r>
                        <w:proofErr w:type="gramStart"/>
                        <w:r w:rsidR="00DB0C8E"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life</w:t>
                        </w:r>
                        <w:proofErr w:type="gramEnd"/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bookmarkEnd w:id="1"/>
                      <w:p w14:paraId="6B204685" w14:textId="77777777" w:rsidR="009B0F4D" w:rsidRPr="00FA1A82" w:rsidRDefault="009B0F4D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────</w:t>
                        </w:r>
                      </w:p>
                      <w:p w14:paraId="503E5E51" w14:textId="77777777" w:rsidR="009B0F4D" w:rsidRPr="00FA1A82" w:rsidRDefault="009B0F4D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Free to </w:t>
                        </w:r>
                        <w:proofErr w:type="gramStart"/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attend</w:t>
                        </w:r>
                        <w:proofErr w:type="gramEnd"/>
                      </w:p>
                      <w:p w14:paraId="03B528F7" w14:textId="21104DF8" w:rsidR="009B0F4D" w:rsidRPr="00FA1A82" w:rsidRDefault="00B77424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v</w:t>
                        </w:r>
                        <w:r w:rsidR="009B0F4D"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ia Microsoft Teams</w:t>
                        </w:r>
                      </w:p>
                      <w:p w14:paraId="57F12F8C" w14:textId="77777777" w:rsidR="009B0F4D" w:rsidRPr="00FA1A82" w:rsidRDefault="009B0F4D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────</w:t>
                        </w:r>
                      </w:p>
                      <w:p w14:paraId="5AB9E0F4" w14:textId="558851E9" w:rsidR="009B0F4D" w:rsidRPr="00FA1A82" w:rsidRDefault="00B77424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Guest </w:t>
                        </w:r>
                        <w:r w:rsidR="00C11BB3"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presenter</w:t>
                        </w: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27F7DB57" w14:textId="1F446A76" w:rsidR="009B0F4D" w:rsidRPr="00FA1A82" w:rsidRDefault="00B77424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4:</w:t>
                        </w:r>
                        <w:r w:rsidR="00D83862"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3</w:t>
                        </w: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0pm</w:t>
                        </w:r>
                      </w:p>
                      <w:p w14:paraId="6AA66541" w14:textId="77777777" w:rsidR="009B0F4D" w:rsidRPr="00FA1A82" w:rsidRDefault="009B0F4D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────</w:t>
                        </w:r>
                      </w:p>
                      <w:p w14:paraId="0166AD6F" w14:textId="55A4152A" w:rsidR="001E33F1" w:rsidRPr="00FA1A82" w:rsidRDefault="001E33F1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Opportunity to ask the </w:t>
                        </w:r>
                        <w:r w:rsidR="00C11BB3"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presenter</w:t>
                        </w: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  <w:proofErr w:type="gramStart"/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q</w:t>
                        </w:r>
                        <w:r w:rsidR="00B77424"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uestions</w:t>
                        </w:r>
                        <w:proofErr w:type="gramEnd"/>
                        <w:r w:rsidR="00B77424"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4BF5E70E" w14:textId="77777777" w:rsidR="001E33F1" w:rsidRPr="00FA1A82" w:rsidRDefault="001E33F1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0BA895B7" w14:textId="32B9E128" w:rsidR="00DA549A" w:rsidRPr="00FA1A82" w:rsidRDefault="00DA549A" w:rsidP="009B0F4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 xml:space="preserve">Resources will be sent out after each </w:t>
                        </w:r>
                        <w:proofErr w:type="gramStart"/>
                        <w:r w:rsidRPr="00FA1A82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session</w:t>
                        </w:r>
                        <w:proofErr w:type="gramEnd"/>
                      </w:p>
                      <w:p w14:paraId="1FFF7DEC" w14:textId="77777777" w:rsidR="001E33F1" w:rsidRPr="00FA1A82" w:rsidRDefault="001E33F1" w:rsidP="009B0F4D">
                        <w:p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3" type="#_x0000_t202" style="position:absolute;top:2318;width:18288;height:2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225C548" w14:textId="5B9C1D9D" w:rsidR="009B0F4D" w:rsidRDefault="009B0F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94EF61" wp14:editId="32344FE0">
                <wp:simplePos x="0" y="0"/>
                <wp:positionH relativeFrom="margin">
                  <wp:align>right</wp:align>
                </wp:positionH>
                <wp:positionV relativeFrom="paragraph">
                  <wp:posOffset>871011</wp:posOffset>
                </wp:positionV>
                <wp:extent cx="6616700" cy="61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F334B" w14:textId="0CC99096" w:rsidR="0025143B" w:rsidRPr="0025143B" w:rsidRDefault="0025143B" w:rsidP="002514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5143B">
                              <w:rPr>
                                <w:rFonts w:ascii="Verdana" w:hAnsi="Verdan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Gain information, </w:t>
                            </w:r>
                            <w:r w:rsidR="001E33F1" w:rsidRPr="0025143B">
                              <w:rPr>
                                <w:rFonts w:ascii="Verdana" w:hAnsi="Verdana"/>
                                <w:b/>
                                <w:bCs/>
                                <w:sz w:val="30"/>
                                <w:szCs w:val="30"/>
                              </w:rPr>
                              <w:t>advice,</w:t>
                            </w:r>
                            <w:r w:rsidRPr="0025143B">
                              <w:rPr>
                                <w:rFonts w:ascii="Verdana" w:hAnsi="Verdan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and guidance on a different subject each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EF61" id="Text Box 2" o:spid="_x0000_s1032" type="#_x0000_t202" style="position:absolute;margin-left:469.8pt;margin-top:68.6pt;width:521pt;height:48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" stroked="f">
                <v:textbox>
                  <w:txbxContent>
                    <w:p w14:paraId="1C1F334B" w14:textId="0CC99096" w:rsidR="0025143B" w:rsidRPr="0025143B" w:rsidRDefault="0025143B" w:rsidP="0025143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0"/>
                          <w:szCs w:val="30"/>
                        </w:rPr>
                      </w:pPr>
                      <w:r w:rsidRPr="0025143B">
                        <w:rPr>
                          <w:rFonts w:ascii="Verdana" w:hAnsi="Verdana"/>
                          <w:b/>
                          <w:bCs/>
                          <w:sz w:val="30"/>
                          <w:szCs w:val="30"/>
                        </w:rPr>
                        <w:t xml:space="preserve">Gain information, </w:t>
                      </w:r>
                      <w:r w:rsidR="001E33F1" w:rsidRPr="0025143B">
                        <w:rPr>
                          <w:rFonts w:ascii="Verdana" w:hAnsi="Verdana"/>
                          <w:b/>
                          <w:bCs/>
                          <w:sz w:val="30"/>
                          <w:szCs w:val="30"/>
                        </w:rPr>
                        <w:t>advice,</w:t>
                      </w:r>
                      <w:r w:rsidRPr="0025143B">
                        <w:rPr>
                          <w:rFonts w:ascii="Verdana" w:hAnsi="Verdana"/>
                          <w:b/>
                          <w:bCs/>
                          <w:sz w:val="30"/>
                          <w:szCs w:val="30"/>
                        </w:rPr>
                        <w:t xml:space="preserve"> and guidance on a different subject each month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43B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3AC0E" wp14:editId="1BE90FFB">
                <wp:simplePos x="0" y="0"/>
                <wp:positionH relativeFrom="margin">
                  <wp:posOffset>1270000</wp:posOffset>
                </wp:positionH>
                <wp:positionV relativeFrom="paragraph">
                  <wp:posOffset>-165100</wp:posOffset>
                </wp:positionV>
                <wp:extent cx="5600700" cy="996950"/>
                <wp:effectExtent l="0" t="0" r="19050" b="12700"/>
                <wp:wrapNone/>
                <wp:docPr id="1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9695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3D86A6" w14:textId="27C0CA68" w:rsidR="00AE07EF" w:rsidRPr="0025143B" w:rsidRDefault="00337D5B" w:rsidP="0025143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</w:pPr>
                            <w:r w:rsidRPr="0025143B">
                              <w:rPr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P</w:t>
                            </w:r>
                            <w:r w:rsidR="007365AD">
                              <w:rPr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arenting</w:t>
                            </w:r>
                            <w:r w:rsidR="0025143B" w:rsidRPr="0025143B">
                              <w:rPr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 xml:space="preserve"> Insight</w:t>
                            </w:r>
                          </w:p>
                          <w:p w14:paraId="793A10D4" w14:textId="72E0E385" w:rsidR="0025143B" w:rsidRPr="0025143B" w:rsidRDefault="0025143B" w:rsidP="0025143B">
                            <w:pPr>
                              <w:spacing w:line="480" w:lineRule="auto"/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25143B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Gain information, support, and guidance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every month</w:t>
                            </w:r>
                          </w:p>
                          <w:p w14:paraId="37C22EF1" w14:textId="77777777" w:rsidR="00AE07EF" w:rsidRPr="00373FC5" w:rsidRDefault="00AE07EF" w:rsidP="00337D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</w:pPr>
                          </w:p>
                          <w:p w14:paraId="590C37D1" w14:textId="77777777" w:rsidR="00337D5B" w:rsidRPr="00EE7ACE" w:rsidRDefault="00337D5B" w:rsidP="00337D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EE7ACE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Early Help Team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AC0E" id="Oval 2" o:spid="_x0000_s1033" style="position:absolute;margin-left:100pt;margin-top:-13pt;width:441pt;height:7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00700,996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" adj="-11796480,,5400" path="m,498475at,,5600700,996950,,498475,,498475xe" fillcolor="#92d050" strokecolor="#afabab" strokeweight=".35281mm">
                <v:stroke joinstyle="miter"/>
                <v:formulas/>
                <v:path arrowok="t" o:connecttype="custom" o:connectlocs="2800350,0;5600700,498475;2800350,996950;0,498475;820204,146000;820204,850950;4780496,850950;4780496,146000" o:connectangles="270,0,90,180,270,90,90,270" textboxrect="820204,146000,4780496,850950"/>
                <v:textbox>
                  <w:txbxContent>
                    <w:p w14:paraId="1C3D86A6" w14:textId="27C0CA68" w:rsidR="00AE07EF" w:rsidRPr="0025143B" w:rsidRDefault="00337D5B" w:rsidP="0025143B">
                      <w:pPr>
                        <w:spacing w:line="48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</w:pPr>
                      <w:r w:rsidRPr="0025143B">
                        <w:rPr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>P</w:t>
                      </w:r>
                      <w:r w:rsidR="007365AD">
                        <w:rPr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>arenting</w:t>
                      </w:r>
                      <w:r w:rsidR="0025143B" w:rsidRPr="0025143B">
                        <w:rPr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 xml:space="preserve"> Insight</w:t>
                      </w:r>
                    </w:p>
                    <w:p w14:paraId="793A10D4" w14:textId="72E0E385" w:rsidR="0025143B" w:rsidRPr="0025143B" w:rsidRDefault="0025143B" w:rsidP="0025143B">
                      <w:pPr>
                        <w:spacing w:line="480" w:lineRule="auto"/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25143B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Gain information, support, and guidance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 xml:space="preserve"> every month</w:t>
                      </w:r>
                    </w:p>
                    <w:p w14:paraId="37C22EF1" w14:textId="77777777" w:rsidR="00AE07EF" w:rsidRPr="00373FC5" w:rsidRDefault="00AE07EF" w:rsidP="00337D5B">
                      <w:pPr>
                        <w:spacing w:line="48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</w:pPr>
                    </w:p>
                    <w:p w14:paraId="590C37D1" w14:textId="77777777" w:rsidR="00337D5B" w:rsidRPr="00EE7ACE" w:rsidRDefault="00337D5B" w:rsidP="00337D5B">
                      <w:pPr>
                        <w:spacing w:line="48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EE7ACE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  <w:t>Early Help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424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EFA294" wp14:editId="5716CE39">
                <wp:simplePos x="0" y="0"/>
                <wp:positionH relativeFrom="margin">
                  <wp:align>left</wp:align>
                </wp:positionH>
                <wp:positionV relativeFrom="paragraph">
                  <wp:posOffset>1708150</wp:posOffset>
                </wp:positionV>
                <wp:extent cx="6889750" cy="4381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5573AC" w14:textId="27CC2172" w:rsidR="00F3640F" w:rsidRPr="00C7710A" w:rsidRDefault="00F3640F" w:rsidP="00AE07EF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A294" id="_x0000_s1034" type="#_x0000_t202" style="position:absolute;margin-left:0;margin-top:134.5pt;width:542.5pt;height:34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" filled="f" stroked="f">
                <v:textbox>
                  <w:txbxContent>
                    <w:p w14:paraId="235573AC" w14:textId="27CC2172" w:rsidR="00F3640F" w:rsidRPr="00C7710A" w:rsidRDefault="00F3640F" w:rsidP="00AE07EF">
                      <w:pPr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F4D" w:rsidRPr="000A0E85">
        <w:rPr>
          <w:noProof/>
        </w:rPr>
        <w:drawing>
          <wp:anchor distT="0" distB="0" distL="114300" distR="114300" simplePos="0" relativeHeight="251650048" behindDoc="1" locked="0" layoutInCell="1" allowOverlap="1" wp14:anchorId="2EBDFC5F" wp14:editId="20F249D5">
            <wp:simplePos x="0" y="0"/>
            <wp:positionH relativeFrom="column">
              <wp:posOffset>-177800</wp:posOffset>
            </wp:positionH>
            <wp:positionV relativeFrom="paragraph">
              <wp:posOffset>-209550</wp:posOffset>
            </wp:positionV>
            <wp:extent cx="1136650" cy="990600"/>
            <wp:effectExtent l="0" t="0" r="6350" b="0"/>
            <wp:wrapNone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90600"/>
                    </a:xfrm>
                    <a:prstGeom prst="ellipse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40F" w:rsidRPr="000A0E85" w:rsidSect="002240B6">
      <w:footerReference w:type="default" r:id="rId11"/>
      <w:pgSz w:w="11906" w:h="16838"/>
      <w:pgMar w:top="720" w:right="720" w:bottom="720" w:left="7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E556" w14:textId="77777777" w:rsidR="002412C0" w:rsidRDefault="002412C0">
      <w:pPr>
        <w:spacing w:after="0" w:line="240" w:lineRule="auto"/>
      </w:pPr>
      <w:r>
        <w:separator/>
      </w:r>
    </w:p>
  </w:endnote>
  <w:endnote w:type="continuationSeparator" w:id="0">
    <w:p w14:paraId="41A87AB2" w14:textId="77777777" w:rsidR="002412C0" w:rsidRDefault="0024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1E7B" w14:textId="53EA55D3" w:rsidR="002240B6" w:rsidRDefault="002240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B603C" wp14:editId="2E8FC2E9">
              <wp:simplePos x="0" y="0"/>
              <wp:positionH relativeFrom="margin">
                <wp:posOffset>-114300</wp:posOffset>
              </wp:positionH>
              <wp:positionV relativeFrom="paragraph">
                <wp:posOffset>-462915</wp:posOffset>
              </wp:positionV>
              <wp:extent cx="6705600" cy="1143000"/>
              <wp:effectExtent l="0" t="0" r="19050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7C881" w14:textId="77777777" w:rsidR="002240B6" w:rsidRPr="00D83862" w:rsidRDefault="002240B6" w:rsidP="002240B6">
                          <w:pPr>
                            <w:rPr>
                              <w:b/>
                              <w:bCs/>
                            </w:rPr>
                          </w:pPr>
                          <w:r w:rsidRPr="00D83862">
                            <w:rPr>
                              <w:b/>
                              <w:bCs/>
                            </w:rPr>
                            <w:t>Organised by the CBC North Localities Early Help Teams:</w:t>
                          </w:r>
                        </w:p>
                        <w:p w14:paraId="2063C758" w14:textId="77777777" w:rsidR="002240B6" w:rsidRPr="00D83862" w:rsidRDefault="002240B6" w:rsidP="002240B6">
                          <w:pPr>
                            <w:rPr>
                              <w:b/>
                              <w:bCs/>
                            </w:rPr>
                          </w:pPr>
                          <w:r w:rsidRPr="00D83862">
                            <w:rPr>
                              <w:b/>
                              <w:bCs/>
                            </w:rPr>
                            <w:t xml:space="preserve">For more information, please contact </w:t>
                          </w:r>
                        </w:p>
                        <w:p w14:paraId="2EE34393" w14:textId="77777777" w:rsidR="002240B6" w:rsidRPr="00D83862" w:rsidRDefault="002240B6" w:rsidP="002240B6">
                          <w:pPr>
                            <w:rPr>
                              <w:b/>
                              <w:bCs/>
                            </w:rPr>
                          </w:pPr>
                          <w:r w:rsidRPr="00D83862">
                            <w:rPr>
                              <w:b/>
                              <w:bCs/>
                            </w:rPr>
                            <w:t xml:space="preserve">Ivel Valley Community Partner - Kerry Nielow </w:t>
                          </w:r>
                          <w:hyperlink r:id="rId1" w:history="1">
                            <w:r w:rsidRPr="00D83862">
                              <w:rPr>
                                <w:rStyle w:val="Hyperlink"/>
                                <w:b/>
                                <w:bCs/>
                              </w:rPr>
                              <w:t>Kerry.Nielow@centralbedfordshire.gov.uk</w:t>
                            </w:r>
                          </w:hyperlink>
                          <w:r w:rsidRPr="00D8386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5FA4389D" w14:textId="77777777" w:rsidR="002240B6" w:rsidRPr="00D83862" w:rsidRDefault="002240B6" w:rsidP="002240B6">
                          <w:pPr>
                            <w:rPr>
                              <w:b/>
                              <w:bCs/>
                            </w:rPr>
                          </w:pPr>
                          <w:r w:rsidRPr="00D83862">
                            <w:rPr>
                              <w:b/>
                              <w:bCs/>
                            </w:rPr>
                            <w:t xml:space="preserve">West Mid Beds Community Partner - Natalie Good </w:t>
                          </w:r>
                          <w:hyperlink r:id="rId2" w:history="1">
                            <w:r w:rsidRPr="00D83862">
                              <w:rPr>
                                <w:rStyle w:val="Hyperlink"/>
                                <w:b/>
                                <w:bCs/>
                              </w:rPr>
                              <w:t>Natalie.Good@centralbedfordshire.gov.uk</w:t>
                            </w:r>
                          </w:hyperlink>
                        </w:p>
                        <w:p w14:paraId="3A1CD38D" w14:textId="77777777" w:rsidR="002240B6" w:rsidRDefault="002240B6" w:rsidP="002240B6"/>
                        <w:p w14:paraId="7EEC8D01" w14:textId="77777777" w:rsidR="002240B6" w:rsidRDefault="002240B6" w:rsidP="002240B6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B603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9pt;margin-top:-36.45pt;width:528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">
              <v:textbox>
                <w:txbxContent>
                  <w:p w14:paraId="19C7C881" w14:textId="77777777" w:rsidR="002240B6" w:rsidRPr="00D83862" w:rsidRDefault="002240B6" w:rsidP="002240B6">
                    <w:pPr>
                      <w:rPr>
                        <w:b/>
                        <w:bCs/>
                      </w:rPr>
                    </w:pPr>
                    <w:r w:rsidRPr="00D83862">
                      <w:rPr>
                        <w:b/>
                        <w:bCs/>
                      </w:rPr>
                      <w:t>Organised by the CBC North Localities Early Help Teams:</w:t>
                    </w:r>
                  </w:p>
                  <w:p w14:paraId="2063C758" w14:textId="77777777" w:rsidR="002240B6" w:rsidRPr="00D83862" w:rsidRDefault="002240B6" w:rsidP="002240B6">
                    <w:pPr>
                      <w:rPr>
                        <w:b/>
                        <w:bCs/>
                      </w:rPr>
                    </w:pPr>
                    <w:r w:rsidRPr="00D83862">
                      <w:rPr>
                        <w:b/>
                        <w:bCs/>
                      </w:rPr>
                      <w:t xml:space="preserve">For more information, please contact </w:t>
                    </w:r>
                  </w:p>
                  <w:p w14:paraId="2EE34393" w14:textId="77777777" w:rsidR="002240B6" w:rsidRPr="00D83862" w:rsidRDefault="002240B6" w:rsidP="002240B6">
                    <w:pPr>
                      <w:rPr>
                        <w:b/>
                        <w:bCs/>
                      </w:rPr>
                    </w:pPr>
                    <w:r w:rsidRPr="00D83862">
                      <w:rPr>
                        <w:b/>
                        <w:bCs/>
                      </w:rPr>
                      <w:t xml:space="preserve">Ivel Valley Community Partner - Kerry Nielow </w:t>
                    </w:r>
                    <w:hyperlink r:id="rId3" w:history="1">
                      <w:r w:rsidRPr="00D83862">
                        <w:rPr>
                          <w:rStyle w:val="Hyperlink"/>
                          <w:b/>
                          <w:bCs/>
                        </w:rPr>
                        <w:t>Kerry.Nielow@centralbedfordshire.gov.uk</w:t>
                      </w:r>
                    </w:hyperlink>
                    <w:r w:rsidRPr="00D83862">
                      <w:rPr>
                        <w:b/>
                        <w:bCs/>
                      </w:rPr>
                      <w:t xml:space="preserve"> </w:t>
                    </w:r>
                  </w:p>
                  <w:p w14:paraId="5FA4389D" w14:textId="77777777" w:rsidR="002240B6" w:rsidRPr="00D83862" w:rsidRDefault="002240B6" w:rsidP="002240B6">
                    <w:pPr>
                      <w:rPr>
                        <w:b/>
                        <w:bCs/>
                      </w:rPr>
                    </w:pPr>
                    <w:r w:rsidRPr="00D83862">
                      <w:rPr>
                        <w:b/>
                        <w:bCs/>
                      </w:rPr>
                      <w:t xml:space="preserve">West Mid Beds Community Partner - Natalie Good </w:t>
                    </w:r>
                    <w:hyperlink r:id="rId4" w:history="1">
                      <w:r w:rsidRPr="00D83862">
                        <w:rPr>
                          <w:rStyle w:val="Hyperlink"/>
                          <w:b/>
                          <w:bCs/>
                        </w:rPr>
                        <w:t>Natalie.Good@centralbedfordshire.gov.uk</w:t>
                      </w:r>
                    </w:hyperlink>
                  </w:p>
                  <w:p w14:paraId="3A1CD38D" w14:textId="77777777" w:rsidR="002240B6" w:rsidRDefault="002240B6" w:rsidP="002240B6"/>
                  <w:p w14:paraId="7EEC8D01" w14:textId="77777777" w:rsidR="002240B6" w:rsidRDefault="002240B6" w:rsidP="002240B6">
                    <w: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54E1" w14:textId="77777777" w:rsidR="002412C0" w:rsidRDefault="002412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13493F" w14:textId="77777777" w:rsidR="002412C0" w:rsidRDefault="00241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0F"/>
    <w:rsid w:val="000163D7"/>
    <w:rsid w:val="000A0E85"/>
    <w:rsid w:val="000E67A8"/>
    <w:rsid w:val="000F299C"/>
    <w:rsid w:val="001C316E"/>
    <w:rsid w:val="001E33F1"/>
    <w:rsid w:val="002240B6"/>
    <w:rsid w:val="002412C0"/>
    <w:rsid w:val="0025143B"/>
    <w:rsid w:val="0030369F"/>
    <w:rsid w:val="003247FC"/>
    <w:rsid w:val="00337D5B"/>
    <w:rsid w:val="00366F99"/>
    <w:rsid w:val="0038311B"/>
    <w:rsid w:val="003959CA"/>
    <w:rsid w:val="0048118F"/>
    <w:rsid w:val="00495500"/>
    <w:rsid w:val="004B71FB"/>
    <w:rsid w:val="004C2B69"/>
    <w:rsid w:val="004C4C1F"/>
    <w:rsid w:val="00503A2D"/>
    <w:rsid w:val="00521BBB"/>
    <w:rsid w:val="00605148"/>
    <w:rsid w:val="006E047B"/>
    <w:rsid w:val="006F3B62"/>
    <w:rsid w:val="007365AD"/>
    <w:rsid w:val="007D46A8"/>
    <w:rsid w:val="008A33AB"/>
    <w:rsid w:val="009B0F4D"/>
    <w:rsid w:val="00A02BF0"/>
    <w:rsid w:val="00AE07EF"/>
    <w:rsid w:val="00B77424"/>
    <w:rsid w:val="00BC404D"/>
    <w:rsid w:val="00BD5A36"/>
    <w:rsid w:val="00C11BB3"/>
    <w:rsid w:val="00C53E01"/>
    <w:rsid w:val="00C740C6"/>
    <w:rsid w:val="00C7710A"/>
    <w:rsid w:val="00C81E3A"/>
    <w:rsid w:val="00D7695F"/>
    <w:rsid w:val="00D82C88"/>
    <w:rsid w:val="00D83862"/>
    <w:rsid w:val="00DA549A"/>
    <w:rsid w:val="00DB0C8E"/>
    <w:rsid w:val="00E26F3F"/>
    <w:rsid w:val="00E3181A"/>
    <w:rsid w:val="00F3640F"/>
    <w:rsid w:val="00F42C10"/>
    <w:rsid w:val="00FA1A82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7BE9"/>
  <w15:docId w15:val="{7CC27E8E-7DA9-47C0-8F26-1F2E6B2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10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0F4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0F4D"/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B6"/>
  </w:style>
  <w:style w:type="paragraph" w:styleId="Footer">
    <w:name w:val="footer"/>
    <w:basedOn w:val="Normal"/>
    <w:link w:val="Foot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B6"/>
  </w:style>
  <w:style w:type="character" w:styleId="FollowedHyperlink">
    <w:name w:val="FollowedHyperlink"/>
    <w:basedOn w:val="DefaultParagraphFont"/>
    <w:uiPriority w:val="99"/>
    <w:semiHidden/>
    <w:unhideWhenUsed/>
    <w:rsid w:val="00605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1516384617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1524907188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15249071884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https://www.eventbrite.com/e/15163846172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rry.Nielow@centralbedfordshire.gov.uk" TargetMode="External"/><Relationship Id="rId2" Type="http://schemas.openxmlformats.org/officeDocument/2006/relationships/hyperlink" Target="mailto:Natalie.Good@centralbedfordshire.gov.uk" TargetMode="External"/><Relationship Id="rId1" Type="http://schemas.openxmlformats.org/officeDocument/2006/relationships/hyperlink" Target="mailto:Kerry.Nielow@centralbedfordshire.gov.uk" TargetMode="External"/><Relationship Id="rId4" Type="http://schemas.openxmlformats.org/officeDocument/2006/relationships/hyperlink" Target="mailto:Natalie.Good@centralbed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Howlin</dc:creator>
  <dc:description/>
  <cp:lastModifiedBy>Kerry Nielow</cp:lastModifiedBy>
  <cp:revision>6</cp:revision>
  <dcterms:created xsi:type="dcterms:W3CDTF">2021-04-27T10:02:00Z</dcterms:created>
  <dcterms:modified xsi:type="dcterms:W3CDTF">2021-04-28T12:53:00Z</dcterms:modified>
</cp:coreProperties>
</file>