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A27E" w14:textId="0EF2E261" w:rsidR="00F3640F" w:rsidRPr="000A0E85" w:rsidRDefault="00001ADD">
      <w:r w:rsidRPr="000A0E8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89F5BB" wp14:editId="7EEF4166">
                <wp:simplePos x="0" y="0"/>
                <wp:positionH relativeFrom="column">
                  <wp:posOffset>-2641600</wp:posOffset>
                </wp:positionH>
                <wp:positionV relativeFrom="paragraph">
                  <wp:posOffset>2419350</wp:posOffset>
                </wp:positionV>
                <wp:extent cx="6826250" cy="628015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6280150"/>
                          <a:chOff x="-2405359" y="100571"/>
                          <a:chExt cx="6563013" cy="2403858"/>
                        </a:xfrm>
                      </wpg:grpSpPr>
                      <wps:wsp>
                        <wps:cNvPr id="4" name="Text Box 2"/>
                        <wps:cNvSpPr txBox="1"/>
                        <wps:spPr>
                          <a:xfrm>
                            <a:off x="151735" y="100571"/>
                            <a:ext cx="4005919" cy="240385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14:paraId="7B7FD2EC" w14:textId="77777777" w:rsidR="00336B76" w:rsidRDefault="00336B76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12FDC9F4" w14:textId="5388A4F6" w:rsidR="00336B76" w:rsidRPr="00001ADD" w:rsidRDefault="00336B76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This will be an opportunity to find out </w:t>
                              </w:r>
                              <w:r w:rsidR="005A6787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ways to support your child’s emotional wellbeing </w:t>
                              </w:r>
                            </w:p>
                            <w:p w14:paraId="0B51C755" w14:textId="77777777" w:rsidR="00336B76" w:rsidRPr="00001ADD" w:rsidRDefault="00336B76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796E8F00" w14:textId="7841A06B" w:rsidR="00001ADD" w:rsidRDefault="00AA1289" w:rsidP="00AA128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Would you like to learn ways to</w:t>
                              </w:r>
                              <w:r w:rsidR="00001ADD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support your child ‘s </w:t>
                              </w:r>
                              <w:r w:rsidR="00633255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angry and anxious feelings?</w:t>
                              </w:r>
                            </w:p>
                            <w:p w14:paraId="6ABF09D9" w14:textId="5CBE5143" w:rsidR="00B01794" w:rsidRDefault="00633255" w:rsidP="00AA128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0C406FC1" wp14:editId="2EC3866B">
                                    <wp:extent cx="3983990" cy="2988310"/>
                                    <wp:effectExtent l="0" t="0" r="0" b="254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83990" cy="298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F79B34" w14:textId="77777777" w:rsidR="00B01794" w:rsidRDefault="00B01794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5F7B01D" w14:textId="5A5EE157" w:rsidR="00CF68C6" w:rsidRPr="00001ADD" w:rsidRDefault="00AA1289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Gain information, support and guidance Resources will be sent out after each session</w:t>
                              </w:r>
                            </w:p>
                            <w:p w14:paraId="58672445" w14:textId="07E76068" w:rsidR="00762EFD" w:rsidRDefault="00762EFD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526A3A7D" w14:textId="77777777" w:rsidR="00762EFD" w:rsidRDefault="00762EFD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19EC632F" w14:textId="7F718F39" w:rsidR="007B77A3" w:rsidRDefault="007B77A3" w:rsidP="00FC518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Text Box 2"/>
                        <wps:cNvSpPr txBox="1"/>
                        <wps:spPr>
                          <a:xfrm>
                            <a:off x="-2405359" y="537444"/>
                            <a:ext cx="2563875" cy="7746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CCD3D1" w14:textId="77777777" w:rsidR="003959CA" w:rsidRDefault="003959CA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6"/>
                                  <w:szCs w:val="26"/>
                                </w:rPr>
                              </w:pPr>
                            </w:p>
                            <w:p w14:paraId="1A88EDD4" w14:textId="77777777" w:rsidR="003959CA" w:rsidRDefault="003959CA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6"/>
                                  <w:szCs w:val="26"/>
                                </w:rPr>
                              </w:pPr>
                            </w:p>
                            <w:p w14:paraId="1D964296" w14:textId="77777777" w:rsidR="002240B6" w:rsidRPr="00EE7ACE" w:rsidRDefault="002240B6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6"/>
                                  <w:szCs w:val="26"/>
                                </w:rPr>
                              </w:pPr>
                            </w:p>
                            <w:p w14:paraId="1B9ACAC5" w14:textId="77777777" w:rsidR="002240B6" w:rsidRPr="007365AD" w:rsidRDefault="002240B6" w:rsidP="00D7695F">
                              <w:pPr>
                                <w:jc w:val="center"/>
                                <w:rPr>
                                  <w:color w:val="E7E6E6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9F5BB" id="Group 19" o:spid="_x0000_s1026" style="position:absolute;margin-left:-208pt;margin-top:190.5pt;width:537.5pt;height:494.5pt;z-index:251661312;mso-width-relative:margin;mso-height-relative:margin" coordorigin="-24053,1005" coordsize="65630,2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17;top:1005;width:40059;height:2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" fillcolor="#92d050" stroked="f">
                  <v:textbox>
                    <w:txbxContent>
                      <w:p w14:paraId="7B7FD2EC" w14:textId="77777777" w:rsidR="00336B76" w:rsidRDefault="00336B76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12FDC9F4" w14:textId="5388A4F6" w:rsidR="00336B76" w:rsidRPr="00001ADD" w:rsidRDefault="00336B76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This will be an opportunity to find out </w:t>
                        </w:r>
                        <w:r w:rsidR="005A6787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ways to support your child’s emotional wellbeing </w:t>
                        </w:r>
                      </w:p>
                      <w:p w14:paraId="0B51C755" w14:textId="77777777" w:rsidR="00336B76" w:rsidRPr="00001ADD" w:rsidRDefault="00336B76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796E8F00" w14:textId="7841A06B" w:rsidR="00001ADD" w:rsidRDefault="00AA1289" w:rsidP="00AA128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Would you like to learn ways to</w:t>
                        </w:r>
                        <w:r w:rsidR="00001ADD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support your child ‘s </w:t>
                        </w:r>
                        <w:r w:rsidR="00633255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angry and anxious feelings?</w:t>
                        </w:r>
                      </w:p>
                      <w:p w14:paraId="6ABF09D9" w14:textId="5CBE5143" w:rsidR="00B01794" w:rsidRDefault="00633255" w:rsidP="00AA128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drawing>
                            <wp:inline distT="0" distB="0" distL="0" distR="0" wp14:anchorId="0C406FC1" wp14:editId="2EC3866B">
                              <wp:extent cx="3983990" cy="2988310"/>
                              <wp:effectExtent l="0" t="0" r="0" b="254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83990" cy="29883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F79B34" w14:textId="77777777" w:rsidR="00B01794" w:rsidRDefault="00B01794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5F7B01D" w14:textId="5A5EE157" w:rsidR="00CF68C6" w:rsidRPr="00001ADD" w:rsidRDefault="00AA1289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Gain information, support and guidance Resources will be sent out after each session</w:t>
                        </w:r>
                      </w:p>
                      <w:p w14:paraId="58672445" w14:textId="07E76068" w:rsidR="00762EFD" w:rsidRDefault="00762EFD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526A3A7D" w14:textId="77777777" w:rsidR="00762EFD" w:rsidRDefault="00762EFD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19EC632F" w14:textId="7F718F39" w:rsidR="007B77A3" w:rsidRDefault="007B77A3" w:rsidP="00FC518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-24053;top:5374;width:25638;height:7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CCD3D1" w14:textId="77777777" w:rsidR="003959CA" w:rsidRDefault="003959CA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6"/>
                            <w:szCs w:val="26"/>
                          </w:rPr>
                        </w:pPr>
                      </w:p>
                      <w:p w14:paraId="1A88EDD4" w14:textId="77777777" w:rsidR="003959CA" w:rsidRDefault="003959CA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6"/>
                            <w:szCs w:val="26"/>
                          </w:rPr>
                        </w:pPr>
                      </w:p>
                      <w:p w14:paraId="1D964296" w14:textId="77777777" w:rsidR="002240B6" w:rsidRPr="00EE7ACE" w:rsidRDefault="002240B6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6"/>
                            <w:szCs w:val="26"/>
                          </w:rPr>
                        </w:pPr>
                      </w:p>
                      <w:p w14:paraId="1B9ACAC5" w14:textId="77777777" w:rsidR="002240B6" w:rsidRPr="007365AD" w:rsidRDefault="002240B6" w:rsidP="00D7695F">
                        <w:pPr>
                          <w:jc w:val="center"/>
                          <w:rPr>
                            <w:color w:val="E7E6E6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86912" behindDoc="1" locked="0" layoutInCell="1" allowOverlap="1" wp14:anchorId="381931FC" wp14:editId="16E35299">
                <wp:simplePos x="0" y="0"/>
                <wp:positionH relativeFrom="margin">
                  <wp:posOffset>4184650</wp:posOffset>
                </wp:positionH>
                <wp:positionV relativeFrom="margin">
                  <wp:posOffset>2148203</wp:posOffset>
                </wp:positionV>
                <wp:extent cx="2536190" cy="6553200"/>
                <wp:effectExtent l="0" t="0" r="16510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6553200"/>
                          <a:chOff x="0" y="231821"/>
                          <a:chExt cx="1859650" cy="577987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24680" y="479928"/>
                            <a:ext cx="1834970" cy="55317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903C2" w14:textId="65ACE752" w:rsidR="0063477C" w:rsidRPr="00001ADD" w:rsidRDefault="0063477C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Please register for a place using the links below</w:t>
                              </w:r>
                            </w:p>
                            <w:p w14:paraId="60583DED" w14:textId="344C9F70" w:rsidR="0063477C" w:rsidRPr="00001ADD" w:rsidRDefault="0063477C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5361D097" w14:textId="37E12F8B" w:rsidR="0063477C" w:rsidRPr="00001ADD" w:rsidRDefault="0063477C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The event will be held over Microsoft Teams and the link will be sent out 24hours prior.</w:t>
                              </w:r>
                            </w:p>
                            <w:p w14:paraId="1D0C979A" w14:textId="6F6510F7" w:rsidR="0063477C" w:rsidRDefault="0063477C" w:rsidP="00CF68C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760DFC0" w14:textId="77777777" w:rsidR="003A70D4" w:rsidRPr="003A70D4" w:rsidRDefault="003A70D4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A70D4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Tuesday 1</w:t>
                              </w:r>
                              <w:r w:rsidRPr="003A70D4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 w:rsidRPr="003A70D4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June</w:t>
                              </w:r>
                            </w:p>
                            <w:p w14:paraId="1348D715" w14:textId="28268DBD" w:rsidR="003A70D4" w:rsidRPr="003A70D4" w:rsidRDefault="003A70D4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A70D4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4.30-5.30pm </w:t>
                              </w:r>
                            </w:p>
                            <w:p w14:paraId="29DC9241" w14:textId="426C70E7" w:rsidR="00633255" w:rsidRPr="00996341" w:rsidRDefault="00D26621" w:rsidP="00CF68C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hyperlink r:id="rId9" w:history="1">
                                <w:r w:rsidR="00996341" w:rsidRPr="00996341">
                                  <w:rPr>
                                    <w:rStyle w:val="Hyperlink"/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https://www.eventbrite.co.uk/e/147141900385</w:t>
                                </w:r>
                              </w:hyperlink>
                            </w:p>
                            <w:p w14:paraId="191EA27E" w14:textId="77777777" w:rsidR="00996341" w:rsidRDefault="00996341" w:rsidP="00CF68C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227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5C548" w14:textId="5B9C1D9D" w:rsidR="009B0F4D" w:rsidRDefault="009B0F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931FC" id="Group 201" o:spid="_x0000_s1029" style="position:absolute;margin-left:329.5pt;margin-top:169.15pt;width:199.7pt;height:516pt;z-index:-251629568;mso-wrap-distance-left:18pt;mso-wrap-distance-right:18pt;mso-position-horizontal-relative:margin;mso-position-vertical-relative:margin;mso-width-relative:margin;mso-height-relative:margin" coordorigin=",2318" coordsize="18596,5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">
                <v:rect id="Rectangle 203" o:spid="_x0000_s1030" style="position:absolute;left:246;top:4799;width:18350;height:5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" fillcolor="#92d050" strokecolor="#92d050" strokeweight="1pt">
                  <v:textbox inset=",14.4pt,8.64pt,18pt">
                    <w:txbxContent>
                      <w:p w14:paraId="613903C2" w14:textId="65ACE752" w:rsidR="0063477C" w:rsidRPr="00001ADD" w:rsidRDefault="0063477C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Please register for a place using the links below</w:t>
                        </w:r>
                      </w:p>
                      <w:p w14:paraId="60583DED" w14:textId="344C9F70" w:rsidR="0063477C" w:rsidRPr="00001ADD" w:rsidRDefault="0063477C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5361D097" w14:textId="37E12F8B" w:rsidR="0063477C" w:rsidRPr="00001ADD" w:rsidRDefault="0063477C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The event will be held over Microsoft Teams and the link will be sent out 24hours prior.</w:t>
                        </w:r>
                      </w:p>
                      <w:p w14:paraId="1D0C979A" w14:textId="6F6510F7" w:rsidR="0063477C" w:rsidRDefault="0063477C" w:rsidP="00CF68C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760DFC0" w14:textId="77777777" w:rsidR="003A70D4" w:rsidRPr="003A70D4" w:rsidRDefault="003A70D4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A70D4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Tuesday 1</w:t>
                        </w:r>
                        <w:r w:rsidRPr="003A70D4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 w:rsidRPr="003A70D4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 xml:space="preserve"> June</w:t>
                        </w:r>
                      </w:p>
                      <w:p w14:paraId="1348D715" w14:textId="28268DBD" w:rsidR="003A70D4" w:rsidRPr="003A70D4" w:rsidRDefault="003A70D4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A70D4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 xml:space="preserve">4.30-5.30pm </w:t>
                        </w:r>
                      </w:p>
                      <w:p w14:paraId="29DC9241" w14:textId="426C70E7" w:rsidR="00633255" w:rsidRPr="00996341" w:rsidRDefault="00D26621" w:rsidP="00CF68C6">
                        <w:pPr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</w:pPr>
                        <w:hyperlink r:id="rId10" w:history="1">
                          <w:r w:rsidR="00996341" w:rsidRPr="00996341">
                            <w:rPr>
                              <w:rStyle w:val="Hyperlink"/>
                              <w:rFonts w:ascii="Verdana" w:hAnsi="Verdana"/>
                              <w:sz w:val="32"/>
                              <w:szCs w:val="32"/>
                            </w:rPr>
                            <w:t>https://www.eventbrite.co.uk/e/147141900385</w:t>
                          </w:r>
                        </w:hyperlink>
                      </w:p>
                      <w:p w14:paraId="191EA27E" w14:textId="77777777" w:rsidR="00996341" w:rsidRDefault="00996341" w:rsidP="00CF68C6">
                        <w:pPr>
                          <w:rPr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1" type="#_x0000_t202" style="position:absolute;top:2318;width:18288;height:2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225C548" w14:textId="5B9C1D9D" w:rsidR="009B0F4D" w:rsidRDefault="009B0F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A128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25ED8A" wp14:editId="67B75916">
                <wp:simplePos x="0" y="0"/>
                <wp:positionH relativeFrom="margin">
                  <wp:align>right</wp:align>
                </wp:positionH>
                <wp:positionV relativeFrom="paragraph">
                  <wp:posOffset>946150</wp:posOffset>
                </wp:positionV>
                <wp:extent cx="5956300" cy="1404620"/>
                <wp:effectExtent l="0" t="0" r="635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C0F3" w14:textId="77777777" w:rsidR="00AA1289" w:rsidRPr="00001ADD" w:rsidRDefault="0063477C" w:rsidP="00762E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 would like to invite you to </w:t>
                            </w:r>
                            <w:r w:rsidR="005A6787"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an Emotional wellbeing session with our Emotional Wellbeing Practitioner</w:t>
                            </w:r>
                            <w:r w:rsidR="00AA1289"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2CC6CF" w14:textId="45F2E3BE" w:rsidR="0063477C" w:rsidRPr="00001ADD" w:rsidRDefault="00AA1289" w:rsidP="00762E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Chloe Lovell</w:t>
                            </w:r>
                            <w:r w:rsidR="005A6787"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5ED8A" id="Text Box 2" o:spid="_x0000_s1032" type="#_x0000_t202" style="position:absolute;margin-left:417.8pt;margin-top:74.5pt;width:469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kMJAIAACU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" stroked="f">
                <v:textbox style="mso-fit-shape-to-text:t">
                  <w:txbxContent>
                    <w:p w14:paraId="1217C0F3" w14:textId="77777777" w:rsidR="00AA1289" w:rsidRPr="00001ADD" w:rsidRDefault="0063477C" w:rsidP="00762EF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We would like to invite you to </w:t>
                      </w:r>
                      <w:r w:rsidR="005A6787"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an Emotional wellbeing session with our Emotional Wellbeing Practitioner</w:t>
                      </w:r>
                      <w:r w:rsidR="00AA1289"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442CC6CF" w14:textId="45F2E3BE" w:rsidR="0063477C" w:rsidRPr="00001ADD" w:rsidRDefault="00AA1289" w:rsidP="00762EF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Chloe Lovell</w:t>
                      </w:r>
                      <w:r w:rsidR="005A6787"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289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3AC0E" wp14:editId="0FEC438E">
                <wp:simplePos x="0" y="0"/>
                <wp:positionH relativeFrom="margin">
                  <wp:posOffset>1060450</wp:posOffset>
                </wp:positionH>
                <wp:positionV relativeFrom="paragraph">
                  <wp:posOffset>-222250</wp:posOffset>
                </wp:positionV>
                <wp:extent cx="5832475" cy="1136650"/>
                <wp:effectExtent l="0" t="0" r="15875" b="25400"/>
                <wp:wrapNone/>
                <wp:docPr id="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11366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C22EF1" w14:textId="7FA86F3D" w:rsidR="00AE07EF" w:rsidRPr="00AA1289" w:rsidRDefault="00AA1289" w:rsidP="00AA128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</w:pPr>
                            <w:r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 xml:space="preserve">Parents </w:t>
                            </w:r>
                            <w:r w:rsidR="005A6787"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 xml:space="preserve">Emotional </w:t>
                            </w:r>
                            <w:r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>W</w:t>
                            </w:r>
                            <w:r w:rsidR="005A6787"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>ellbeing session</w:t>
                            </w:r>
                            <w:r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C0E" id="Oval 2" o:spid="_x0000_s1033" style="position:absolute;margin-left:83.5pt;margin-top:-17.5pt;width:459.25pt;height:8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32475,113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" adj="-11796480,,5400" path="m,568325at,,5832474,1136650,,568325,,568325xe" fillcolor="#92d050" strokecolor="#afabab" strokeweight=".35281mm">
                <v:stroke joinstyle="miter"/>
                <v:formulas/>
                <v:path arrowok="t" o:connecttype="custom" o:connectlocs="2916238,0;5832475,568325;2916238,1136650;0,568325;854146,166459;854146,970191;4978329,970191;4978329,166459" o:connectangles="270,0,90,180,270,90,90,270" textboxrect="854146,166459,4978329,970191"/>
                <v:textbox>
                  <w:txbxContent>
                    <w:p w14:paraId="37C22EF1" w14:textId="7FA86F3D" w:rsidR="00AE07EF" w:rsidRPr="00AA1289" w:rsidRDefault="00AA1289" w:rsidP="00AA128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</w:pPr>
                      <w:r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 xml:space="preserve">Parents </w:t>
                      </w:r>
                      <w:r w:rsidR="005A6787"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 xml:space="preserve">Emotional </w:t>
                      </w:r>
                      <w:r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>W</w:t>
                      </w:r>
                      <w:r w:rsidR="005A6787"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>ellbeing session</w:t>
                      </w:r>
                      <w:r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B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E0ABD" wp14:editId="3C2B1F9C">
                <wp:simplePos x="0" y="0"/>
                <wp:positionH relativeFrom="column">
                  <wp:posOffset>-57150</wp:posOffset>
                </wp:positionH>
                <wp:positionV relativeFrom="paragraph">
                  <wp:posOffset>4242768</wp:posOffset>
                </wp:positionV>
                <wp:extent cx="4779925" cy="45719"/>
                <wp:effectExtent l="0" t="0" r="0" b="0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79925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B4676" w14:textId="77777777" w:rsidR="003959CA" w:rsidRDefault="003959CA" w:rsidP="003959CA">
                            <w:pPr>
                              <w:spacing w:line="240" w:lineRule="auto"/>
                              <w:jc w:val="center"/>
                              <w:rPr>
                                <w:color w:val="E7E6E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E0ABD" id="_x0000_s1034" type="#_x0000_t202" style="position:absolute;margin-left:-4.5pt;margin-top:334.1pt;width:376.35pt;height:3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" filled="f" stroked="f">
                <v:textbox>
                  <w:txbxContent>
                    <w:p w14:paraId="1A6B4676" w14:textId="77777777" w:rsidR="003959CA" w:rsidRDefault="003959CA" w:rsidP="003959CA">
                      <w:pPr>
                        <w:spacing w:line="240" w:lineRule="auto"/>
                        <w:jc w:val="center"/>
                        <w:rPr>
                          <w:color w:val="E7E6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424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EFA294" wp14:editId="4A71A99F">
                <wp:simplePos x="0" y="0"/>
                <wp:positionH relativeFrom="margin">
                  <wp:align>left</wp:align>
                </wp:positionH>
                <wp:positionV relativeFrom="paragraph">
                  <wp:posOffset>1708150</wp:posOffset>
                </wp:positionV>
                <wp:extent cx="6889750" cy="4381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573AC" w14:textId="27CC2172" w:rsidR="00F3640F" w:rsidRPr="00C7710A" w:rsidRDefault="00F3640F" w:rsidP="00AE07EF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A294" id="_x0000_s1035" type="#_x0000_t202" style="position:absolute;margin-left:0;margin-top:134.5pt;width:542.5pt;height:34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" filled="f" stroked="f">
                <v:textbox>
                  <w:txbxContent>
                    <w:p w14:paraId="235573AC" w14:textId="27CC2172" w:rsidR="00F3640F" w:rsidRPr="00C7710A" w:rsidRDefault="00F3640F" w:rsidP="00AE07EF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F4D" w:rsidRPr="000A0E85">
        <w:rPr>
          <w:noProof/>
        </w:rPr>
        <w:drawing>
          <wp:anchor distT="0" distB="0" distL="114300" distR="114300" simplePos="0" relativeHeight="251650048" behindDoc="1" locked="0" layoutInCell="1" allowOverlap="1" wp14:anchorId="2EBDFC5F" wp14:editId="33FFF3E6">
            <wp:simplePos x="0" y="0"/>
            <wp:positionH relativeFrom="column">
              <wp:posOffset>-177800</wp:posOffset>
            </wp:positionH>
            <wp:positionV relativeFrom="paragraph">
              <wp:posOffset>-209550</wp:posOffset>
            </wp:positionV>
            <wp:extent cx="1136650" cy="990600"/>
            <wp:effectExtent l="0" t="0" r="6350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90600"/>
                    </a:xfrm>
                    <a:prstGeom prst="ellipse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40F" w:rsidRPr="000A0E85" w:rsidSect="002240B6">
      <w:footerReference w:type="default" r:id="rId12"/>
      <w:pgSz w:w="11906" w:h="16838"/>
      <w:pgMar w:top="720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5EB4" w14:textId="77777777" w:rsidR="00D26621" w:rsidRDefault="00D26621">
      <w:pPr>
        <w:spacing w:after="0" w:line="240" w:lineRule="auto"/>
      </w:pPr>
      <w:r>
        <w:separator/>
      </w:r>
    </w:p>
  </w:endnote>
  <w:endnote w:type="continuationSeparator" w:id="0">
    <w:p w14:paraId="6DEEB052" w14:textId="77777777" w:rsidR="00D26621" w:rsidRDefault="00D2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1E7B" w14:textId="53EA55D3" w:rsidR="002240B6" w:rsidRDefault="002240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B603C" wp14:editId="6E98DCA8">
              <wp:simplePos x="0" y="0"/>
              <wp:positionH relativeFrom="margin">
                <wp:posOffset>-114300</wp:posOffset>
              </wp:positionH>
              <wp:positionV relativeFrom="paragraph">
                <wp:posOffset>-920750</wp:posOffset>
              </wp:positionV>
              <wp:extent cx="6749415" cy="981075"/>
              <wp:effectExtent l="0" t="0" r="13335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941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4304F" w14:textId="4CAADC06" w:rsidR="00FE1AF2" w:rsidRPr="00FE1AF2" w:rsidRDefault="00FE1AF2" w:rsidP="00336B7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FE1AF2">
                            <w:rPr>
                              <w:b/>
                              <w:bCs/>
                            </w:rPr>
                            <w:t>Organised by the CBC North Localities Early Help Teams:</w:t>
                          </w:r>
                        </w:p>
                        <w:p w14:paraId="7EEC8D01" w14:textId="04F65557" w:rsidR="002240B6" w:rsidRDefault="00336B76" w:rsidP="00336B76">
                          <w:pPr>
                            <w:spacing w:after="0" w:line="240" w:lineRule="auto"/>
                          </w:pPr>
                          <w:r>
                            <w:t>For more information contact your Community Partner:</w:t>
                          </w:r>
                        </w:p>
                        <w:p w14:paraId="793492B0" w14:textId="56FDDECC" w:rsidR="00336B76" w:rsidRDefault="00336B76" w:rsidP="00336B76">
                          <w:pPr>
                            <w:spacing w:after="0" w:line="240" w:lineRule="auto"/>
                          </w:pPr>
                          <w:r>
                            <w:t xml:space="preserve">Ivel Valley – </w:t>
                          </w:r>
                          <w:hyperlink r:id="rId1" w:history="1">
                            <w:r w:rsidRPr="00080EFF">
                              <w:rPr>
                                <w:rStyle w:val="Hyperlink"/>
                              </w:rPr>
                              <w:t>Kerry.Nielow@centralbedfordshire.gov.uk</w:t>
                            </w:r>
                          </w:hyperlink>
                        </w:p>
                        <w:p w14:paraId="3B6491B5" w14:textId="07F18568" w:rsidR="00336B76" w:rsidRDefault="00336B76" w:rsidP="00336B76">
                          <w:pPr>
                            <w:spacing w:after="0" w:line="240" w:lineRule="auto"/>
                          </w:pPr>
                          <w:r>
                            <w:t xml:space="preserve">West Mid Beds </w:t>
                          </w:r>
                          <w:hyperlink r:id="rId2" w:history="1">
                            <w:r w:rsidRPr="00080EFF">
                              <w:rPr>
                                <w:rStyle w:val="Hyperlink"/>
                              </w:rPr>
                              <w:t>-Natalie.Good@centralbedfordshire.gov.uk</w:t>
                            </w:r>
                          </w:hyperlink>
                        </w:p>
                        <w:p w14:paraId="49E1005E" w14:textId="77777777" w:rsidR="00336B76" w:rsidRDefault="00336B76" w:rsidP="00336B76">
                          <w:pPr>
                            <w:spacing w:after="0" w:line="240" w:lineRule="auto"/>
                          </w:pPr>
                        </w:p>
                        <w:p w14:paraId="4BCCDCB8" w14:textId="77777777" w:rsidR="00336B76" w:rsidRDefault="00336B76" w:rsidP="00336B76">
                          <w:pPr>
                            <w:spacing w:after="0" w:line="240" w:lineRule="auto"/>
                          </w:pPr>
                        </w:p>
                        <w:p w14:paraId="7CDBAD2D" w14:textId="77777777" w:rsidR="00336B76" w:rsidRDefault="00336B76" w:rsidP="002240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B603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9pt;margin-top:-72.5pt;width:531.4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">
              <v:textbox>
                <w:txbxContent>
                  <w:p w14:paraId="1544304F" w14:textId="4CAADC06" w:rsidR="00FE1AF2" w:rsidRPr="00FE1AF2" w:rsidRDefault="00FE1AF2" w:rsidP="00336B7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FE1AF2">
                      <w:rPr>
                        <w:b/>
                        <w:bCs/>
                      </w:rPr>
                      <w:t>Organised by the CBC North Localities Early Help Teams:</w:t>
                    </w:r>
                  </w:p>
                  <w:p w14:paraId="7EEC8D01" w14:textId="04F65557" w:rsidR="002240B6" w:rsidRDefault="00336B76" w:rsidP="00336B76">
                    <w:pPr>
                      <w:spacing w:after="0" w:line="240" w:lineRule="auto"/>
                    </w:pPr>
                    <w:r>
                      <w:t>For more information contact your Community Partner:</w:t>
                    </w:r>
                  </w:p>
                  <w:p w14:paraId="793492B0" w14:textId="56FDDECC" w:rsidR="00336B76" w:rsidRDefault="00336B76" w:rsidP="00336B76">
                    <w:pPr>
                      <w:spacing w:after="0" w:line="240" w:lineRule="auto"/>
                    </w:pPr>
                    <w:r>
                      <w:t xml:space="preserve">Ivel Valley – </w:t>
                    </w:r>
                    <w:hyperlink r:id="rId3" w:history="1">
                      <w:r w:rsidRPr="00080EFF">
                        <w:rPr>
                          <w:rStyle w:val="Hyperlink"/>
                        </w:rPr>
                        <w:t>Kerry.Nielow@centralbedfordshire.gov.uk</w:t>
                      </w:r>
                    </w:hyperlink>
                  </w:p>
                  <w:p w14:paraId="3B6491B5" w14:textId="07F18568" w:rsidR="00336B76" w:rsidRDefault="00336B76" w:rsidP="00336B76">
                    <w:pPr>
                      <w:spacing w:after="0" w:line="240" w:lineRule="auto"/>
                    </w:pPr>
                    <w:r>
                      <w:t xml:space="preserve">West Mid Beds </w:t>
                    </w:r>
                    <w:hyperlink r:id="rId4" w:history="1">
                      <w:r w:rsidRPr="00080EFF">
                        <w:rPr>
                          <w:rStyle w:val="Hyperlink"/>
                        </w:rPr>
                        <w:t>-Natalie.Good@centralbedfordshire.gov.uk</w:t>
                      </w:r>
                    </w:hyperlink>
                  </w:p>
                  <w:p w14:paraId="49E1005E" w14:textId="77777777" w:rsidR="00336B76" w:rsidRDefault="00336B76" w:rsidP="00336B76">
                    <w:pPr>
                      <w:spacing w:after="0" w:line="240" w:lineRule="auto"/>
                    </w:pPr>
                  </w:p>
                  <w:p w14:paraId="4BCCDCB8" w14:textId="77777777" w:rsidR="00336B76" w:rsidRDefault="00336B76" w:rsidP="00336B76">
                    <w:pPr>
                      <w:spacing w:after="0" w:line="240" w:lineRule="auto"/>
                    </w:pPr>
                  </w:p>
                  <w:p w14:paraId="7CDBAD2D" w14:textId="77777777" w:rsidR="00336B76" w:rsidRDefault="00336B76" w:rsidP="002240B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5F2A" w14:textId="77777777" w:rsidR="00D26621" w:rsidRDefault="00D266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23E14A" w14:textId="77777777" w:rsidR="00D26621" w:rsidRDefault="00D2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932"/>
    <w:multiLevelType w:val="hybridMultilevel"/>
    <w:tmpl w:val="98A0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0F"/>
    <w:rsid w:val="00001ADD"/>
    <w:rsid w:val="000A0E85"/>
    <w:rsid w:val="000F299C"/>
    <w:rsid w:val="001A7490"/>
    <w:rsid w:val="001B7F06"/>
    <w:rsid w:val="001E33F1"/>
    <w:rsid w:val="002240B6"/>
    <w:rsid w:val="0025143B"/>
    <w:rsid w:val="00260769"/>
    <w:rsid w:val="002D4FAA"/>
    <w:rsid w:val="0030369F"/>
    <w:rsid w:val="00336B76"/>
    <w:rsid w:val="00337D5B"/>
    <w:rsid w:val="00366F99"/>
    <w:rsid w:val="0038311B"/>
    <w:rsid w:val="003959CA"/>
    <w:rsid w:val="003A70D4"/>
    <w:rsid w:val="003D7EFC"/>
    <w:rsid w:val="00424ED5"/>
    <w:rsid w:val="00495500"/>
    <w:rsid w:val="004C2B69"/>
    <w:rsid w:val="004C4C1F"/>
    <w:rsid w:val="00503A2D"/>
    <w:rsid w:val="005A2558"/>
    <w:rsid w:val="005A6787"/>
    <w:rsid w:val="00633255"/>
    <w:rsid w:val="0063477C"/>
    <w:rsid w:val="00644786"/>
    <w:rsid w:val="0068030D"/>
    <w:rsid w:val="007365AD"/>
    <w:rsid w:val="00762EFD"/>
    <w:rsid w:val="007B77A3"/>
    <w:rsid w:val="007C667F"/>
    <w:rsid w:val="00923D6A"/>
    <w:rsid w:val="00996341"/>
    <w:rsid w:val="009B0F4D"/>
    <w:rsid w:val="00A02BF0"/>
    <w:rsid w:val="00A43895"/>
    <w:rsid w:val="00A73BE7"/>
    <w:rsid w:val="00A752FC"/>
    <w:rsid w:val="00AA1289"/>
    <w:rsid w:val="00AB1377"/>
    <w:rsid w:val="00AB3B02"/>
    <w:rsid w:val="00AB740E"/>
    <w:rsid w:val="00AE07EF"/>
    <w:rsid w:val="00AE5EEB"/>
    <w:rsid w:val="00B01794"/>
    <w:rsid w:val="00B43427"/>
    <w:rsid w:val="00B77424"/>
    <w:rsid w:val="00BC404D"/>
    <w:rsid w:val="00BE24AF"/>
    <w:rsid w:val="00C11BB3"/>
    <w:rsid w:val="00C15A75"/>
    <w:rsid w:val="00C53E01"/>
    <w:rsid w:val="00C740C6"/>
    <w:rsid w:val="00C7710A"/>
    <w:rsid w:val="00C81E3A"/>
    <w:rsid w:val="00CB53FE"/>
    <w:rsid w:val="00CF68C6"/>
    <w:rsid w:val="00D13B04"/>
    <w:rsid w:val="00D26596"/>
    <w:rsid w:val="00D26621"/>
    <w:rsid w:val="00D7695F"/>
    <w:rsid w:val="00D82C88"/>
    <w:rsid w:val="00D83862"/>
    <w:rsid w:val="00DA549A"/>
    <w:rsid w:val="00E26F3F"/>
    <w:rsid w:val="00E3181A"/>
    <w:rsid w:val="00E81918"/>
    <w:rsid w:val="00F345DF"/>
    <w:rsid w:val="00F3640F"/>
    <w:rsid w:val="00F465EA"/>
    <w:rsid w:val="00FC5181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7BE9"/>
  <w15:docId w15:val="{7CC27E8E-7DA9-47C0-8F26-1F2E6B2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0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0F4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4D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B6"/>
  </w:style>
  <w:style w:type="paragraph" w:styleId="Footer">
    <w:name w:val="footer"/>
    <w:basedOn w:val="Normal"/>
    <w:link w:val="Foot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B6"/>
  </w:style>
  <w:style w:type="paragraph" w:styleId="ListParagraph">
    <w:name w:val="List Paragraph"/>
    <w:basedOn w:val="Normal"/>
    <w:uiPriority w:val="34"/>
    <w:qFormat/>
    <w:rsid w:val="007B7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8C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ineducationklh.wordpres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147141900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4714190038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ry.Nielow@centralbedfordshire.gov.uk" TargetMode="External"/><Relationship Id="rId2" Type="http://schemas.openxmlformats.org/officeDocument/2006/relationships/hyperlink" Target="mailto:-Natalie.Good@centralbedfordshire.gov.uk" TargetMode="External"/><Relationship Id="rId1" Type="http://schemas.openxmlformats.org/officeDocument/2006/relationships/hyperlink" Target="mailto:Kerry.Nielow@centralbedfordshire.gov.uk" TargetMode="External"/><Relationship Id="rId4" Type="http://schemas.openxmlformats.org/officeDocument/2006/relationships/hyperlink" Target="mailto:-Natalie.Good@centralbed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Howlin</dc:creator>
  <dc:description/>
  <cp:lastModifiedBy>Natalie Good</cp:lastModifiedBy>
  <cp:revision>15</cp:revision>
  <dcterms:created xsi:type="dcterms:W3CDTF">2021-02-26T12:54:00Z</dcterms:created>
  <dcterms:modified xsi:type="dcterms:W3CDTF">2021-03-19T15:41:00Z</dcterms:modified>
</cp:coreProperties>
</file>